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1F50" w14:textId="77777777" w:rsidR="003F42E6" w:rsidRPr="00DC7BD4" w:rsidRDefault="003F42E6" w:rsidP="006A6D16">
      <w:pPr>
        <w:jc w:val="center"/>
        <w:rPr>
          <w:b/>
          <w:color w:val="auto"/>
          <w:kern w:val="0"/>
          <w:sz w:val="36"/>
          <w:szCs w:val="36"/>
        </w:rPr>
      </w:pPr>
    </w:p>
    <w:p w14:paraId="45301CC0" w14:textId="77777777" w:rsidR="0040137A" w:rsidRPr="00D7328D" w:rsidRDefault="006A6D16" w:rsidP="006A6D16">
      <w:pPr>
        <w:jc w:val="center"/>
        <w:rPr>
          <w:b/>
          <w:color w:val="auto"/>
          <w:kern w:val="0"/>
          <w:sz w:val="32"/>
          <w:szCs w:val="36"/>
        </w:rPr>
      </w:pPr>
      <w:r w:rsidRPr="00D7328D">
        <w:rPr>
          <w:b/>
          <w:color w:val="auto"/>
          <w:kern w:val="0"/>
          <w:sz w:val="32"/>
          <w:szCs w:val="36"/>
        </w:rPr>
        <w:t>Fraim Center for Active Adults</w:t>
      </w:r>
    </w:p>
    <w:p w14:paraId="61CBBFAC" w14:textId="77777777" w:rsidR="0040137A" w:rsidRPr="00690070" w:rsidRDefault="0040137A" w:rsidP="0040137A">
      <w:pPr>
        <w:rPr>
          <w:color w:val="auto"/>
          <w:kern w:val="0"/>
          <w:sz w:val="16"/>
          <w:szCs w:val="16"/>
        </w:rPr>
      </w:pPr>
    </w:p>
    <w:p w14:paraId="60852617" w14:textId="4B111423" w:rsidR="0040137A" w:rsidRPr="00D7328D" w:rsidRDefault="0063021E" w:rsidP="0040137A">
      <w:pPr>
        <w:jc w:val="center"/>
        <w:rPr>
          <w:b/>
          <w:color w:val="auto"/>
          <w:kern w:val="0"/>
          <w:sz w:val="44"/>
          <w:szCs w:val="48"/>
        </w:rPr>
      </w:pPr>
      <w:r w:rsidRPr="00D7328D">
        <w:rPr>
          <w:noProof/>
          <w:color w:val="auto"/>
          <w:kern w:val="0"/>
          <w:sz w:val="44"/>
          <w:szCs w:val="48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F56C94E" wp14:editId="28B1542B">
                <wp:simplePos x="0" y="0"/>
                <wp:positionH relativeFrom="column">
                  <wp:posOffset>574675</wp:posOffset>
                </wp:positionH>
                <wp:positionV relativeFrom="paragraph">
                  <wp:posOffset>1520825</wp:posOffset>
                </wp:positionV>
                <wp:extent cx="7543800" cy="4883150"/>
                <wp:effectExtent l="0" t="0" r="3175" b="1905"/>
                <wp:wrapNone/>
                <wp:docPr id="1914383625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7543800" cy="488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101F0" id="Control 2" o:spid="_x0000_s1026" style="position:absolute;margin-left:45.25pt;margin-top:119.75pt;width:594pt;height:384.5pt;rotation:90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B938AB">
        <w:rPr>
          <w:b/>
          <w:color w:val="auto"/>
          <w:kern w:val="0"/>
          <w:sz w:val="44"/>
          <w:szCs w:val="48"/>
        </w:rPr>
        <w:t>SUMMER 202</w:t>
      </w:r>
      <w:r w:rsidR="00BE5EB0">
        <w:rPr>
          <w:b/>
          <w:color w:val="auto"/>
          <w:kern w:val="0"/>
          <w:sz w:val="44"/>
          <w:szCs w:val="48"/>
        </w:rPr>
        <w:t>5</w:t>
      </w:r>
      <w:r w:rsidR="0046560F" w:rsidRPr="00D7328D">
        <w:rPr>
          <w:b/>
          <w:color w:val="auto"/>
          <w:kern w:val="0"/>
          <w:sz w:val="44"/>
          <w:szCs w:val="48"/>
        </w:rPr>
        <w:t xml:space="preserve"> -</w:t>
      </w:r>
      <w:r w:rsidR="0040137A" w:rsidRPr="00D7328D">
        <w:rPr>
          <w:b/>
          <w:color w:val="auto"/>
          <w:kern w:val="0"/>
          <w:sz w:val="44"/>
          <w:szCs w:val="48"/>
        </w:rPr>
        <w:t xml:space="preserve"> </w:t>
      </w:r>
      <w:r w:rsidR="00EE4DCB" w:rsidRPr="00D7328D">
        <w:rPr>
          <w:b/>
          <w:color w:val="auto"/>
          <w:kern w:val="0"/>
          <w:sz w:val="44"/>
          <w:szCs w:val="48"/>
          <w:u w:val="single"/>
        </w:rPr>
        <w:t xml:space="preserve">POOL </w:t>
      </w:r>
      <w:r w:rsidR="0040137A" w:rsidRPr="00D7328D">
        <w:rPr>
          <w:b/>
          <w:color w:val="auto"/>
          <w:kern w:val="0"/>
          <w:sz w:val="44"/>
          <w:szCs w:val="48"/>
          <w:u w:val="single"/>
        </w:rPr>
        <w:t>Schedule</w:t>
      </w:r>
    </w:p>
    <w:p w14:paraId="6F131CD0" w14:textId="77777777" w:rsidR="0046560F" w:rsidRPr="00690070" w:rsidRDefault="0046560F" w:rsidP="0046560F">
      <w:pPr>
        <w:rPr>
          <w:color w:val="auto"/>
          <w:kern w:val="0"/>
          <w:sz w:val="16"/>
          <w:szCs w:val="16"/>
        </w:rPr>
      </w:pPr>
    </w:p>
    <w:p w14:paraId="4B455D4F" w14:textId="6C979FAE" w:rsidR="00690070" w:rsidRDefault="0046560F" w:rsidP="0051507B">
      <w:pPr>
        <w:jc w:val="center"/>
        <w:rPr>
          <w:rFonts w:cs="Aharoni"/>
          <w:b/>
          <w:color w:val="auto"/>
          <w:kern w:val="0"/>
          <w:sz w:val="32"/>
          <w:szCs w:val="24"/>
          <w:vertAlign w:val="superscript"/>
        </w:rPr>
      </w:pPr>
      <w:r w:rsidRPr="00E62C6E">
        <w:rPr>
          <w:rFonts w:cs="Aharoni"/>
          <w:b/>
          <w:color w:val="auto"/>
          <w:kern w:val="0"/>
          <w:sz w:val="32"/>
          <w:szCs w:val="24"/>
          <w:u w:val="single"/>
        </w:rPr>
        <w:t>Summer Schedule</w:t>
      </w:r>
      <w:r w:rsidRPr="00E61569">
        <w:rPr>
          <w:rFonts w:cs="Aharoni"/>
          <w:b/>
          <w:color w:val="auto"/>
          <w:kern w:val="0"/>
          <w:sz w:val="32"/>
          <w:szCs w:val="24"/>
        </w:rPr>
        <w:t xml:space="preserve">: </w:t>
      </w:r>
      <w:r w:rsidR="00E62C6E">
        <w:rPr>
          <w:rFonts w:cs="Aharoni"/>
          <w:b/>
          <w:color w:val="auto"/>
          <w:kern w:val="0"/>
          <w:sz w:val="32"/>
          <w:szCs w:val="24"/>
        </w:rPr>
        <w:t>starts June</w:t>
      </w:r>
      <w:r w:rsidR="005D231D">
        <w:rPr>
          <w:rFonts w:cs="Aharoni"/>
          <w:b/>
          <w:color w:val="auto"/>
          <w:kern w:val="0"/>
          <w:sz w:val="32"/>
          <w:szCs w:val="24"/>
        </w:rPr>
        <w:t xml:space="preserve"> </w:t>
      </w:r>
      <w:r w:rsidR="00E62C6E">
        <w:rPr>
          <w:rFonts w:cs="Aharoni"/>
          <w:b/>
          <w:color w:val="auto"/>
          <w:kern w:val="0"/>
          <w:sz w:val="32"/>
          <w:szCs w:val="24"/>
        </w:rPr>
        <w:t>1</w:t>
      </w:r>
      <w:r w:rsidR="00BE5EB0">
        <w:rPr>
          <w:rFonts w:cs="Aharoni"/>
          <w:b/>
          <w:color w:val="auto"/>
          <w:kern w:val="0"/>
          <w:sz w:val="32"/>
          <w:szCs w:val="24"/>
        </w:rPr>
        <w:t>6</w:t>
      </w:r>
      <w:r w:rsidR="00E62C6E" w:rsidRPr="005D231D">
        <w:rPr>
          <w:rFonts w:cs="Aharoni"/>
          <w:b/>
          <w:color w:val="auto"/>
          <w:kern w:val="0"/>
          <w:sz w:val="32"/>
          <w:szCs w:val="24"/>
          <w:vertAlign w:val="superscript"/>
        </w:rPr>
        <w:t>th.</w:t>
      </w:r>
      <w:r w:rsidR="005D231D">
        <w:rPr>
          <w:rFonts w:cs="Aharoni"/>
          <w:b/>
          <w:color w:val="auto"/>
          <w:kern w:val="0"/>
          <w:sz w:val="32"/>
          <w:szCs w:val="24"/>
        </w:rPr>
        <w:t xml:space="preserve"> </w:t>
      </w:r>
    </w:p>
    <w:p w14:paraId="3F198261" w14:textId="77777777" w:rsidR="0046560F" w:rsidRPr="00690070" w:rsidRDefault="00664991" w:rsidP="0051507B">
      <w:pPr>
        <w:jc w:val="center"/>
        <w:rPr>
          <w:rFonts w:cs="Aharoni"/>
          <w:b/>
          <w:color w:val="auto"/>
          <w:kern w:val="0"/>
        </w:rPr>
      </w:pPr>
      <w:r w:rsidRPr="00690070">
        <w:rPr>
          <w:rFonts w:cs="Aharoni"/>
          <w:b/>
          <w:color w:val="auto"/>
          <w:kern w:val="0"/>
        </w:rPr>
        <w:t xml:space="preserve">   </w:t>
      </w:r>
    </w:p>
    <w:p w14:paraId="50ABA58B" w14:textId="77777777" w:rsidR="0046560F" w:rsidRDefault="0046560F" w:rsidP="0046560F">
      <w:pPr>
        <w:rPr>
          <w:color w:val="auto"/>
          <w:kern w:val="0"/>
          <w:sz w:val="24"/>
          <w:szCs w:val="24"/>
        </w:rPr>
      </w:pPr>
    </w:p>
    <w:tbl>
      <w:tblPr>
        <w:tblW w:w="11790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534"/>
        <w:gridCol w:w="2376"/>
        <w:gridCol w:w="2376"/>
        <w:gridCol w:w="2164"/>
      </w:tblGrid>
      <w:tr w:rsidR="0040137A" w14:paraId="5BC270A7" w14:textId="77777777" w:rsidTr="0079523C">
        <w:trPr>
          <w:trHeight w:val="52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FAAB52" w14:textId="77777777" w:rsidR="0040137A" w:rsidRDefault="0040137A">
            <w:pPr>
              <w:widowControl w:val="0"/>
              <w:jc w:val="center"/>
              <w:rPr>
                <w:b/>
                <w:bCs/>
                <w:sz w:val="32"/>
                <w:szCs w:val="32"/>
                <w:lang w:val="en"/>
              </w:rPr>
            </w:pPr>
            <w:r>
              <w:rPr>
                <w:b/>
                <w:bCs/>
                <w:sz w:val="32"/>
                <w:szCs w:val="32"/>
                <w:lang w:val="en"/>
              </w:rPr>
              <w:t>Monday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8B6339" w14:textId="77777777" w:rsidR="0040137A" w:rsidRDefault="0040137A">
            <w:pPr>
              <w:widowControl w:val="0"/>
              <w:jc w:val="center"/>
              <w:rPr>
                <w:b/>
                <w:bCs/>
                <w:sz w:val="32"/>
                <w:szCs w:val="32"/>
                <w:lang w:val="en"/>
              </w:rPr>
            </w:pPr>
            <w:r>
              <w:rPr>
                <w:b/>
                <w:bCs/>
                <w:sz w:val="32"/>
                <w:szCs w:val="32"/>
                <w:lang w:val="en"/>
              </w:rPr>
              <w:t>Tuesday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6A53E7" w14:textId="77777777" w:rsidR="0040137A" w:rsidRDefault="0040137A">
            <w:pPr>
              <w:widowControl w:val="0"/>
              <w:jc w:val="center"/>
              <w:rPr>
                <w:b/>
                <w:bCs/>
                <w:sz w:val="32"/>
                <w:szCs w:val="32"/>
                <w:lang w:val="en"/>
              </w:rPr>
            </w:pPr>
            <w:r>
              <w:rPr>
                <w:b/>
                <w:bCs/>
                <w:sz w:val="32"/>
                <w:szCs w:val="32"/>
                <w:lang w:val="en"/>
              </w:rPr>
              <w:t>Wednesday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21A8BA" w14:textId="77777777" w:rsidR="0040137A" w:rsidRDefault="0040137A">
            <w:pPr>
              <w:widowControl w:val="0"/>
              <w:jc w:val="center"/>
              <w:rPr>
                <w:b/>
                <w:bCs/>
                <w:sz w:val="32"/>
                <w:szCs w:val="32"/>
                <w:lang w:val="en"/>
              </w:rPr>
            </w:pPr>
            <w:r>
              <w:rPr>
                <w:b/>
                <w:bCs/>
                <w:sz w:val="32"/>
                <w:szCs w:val="32"/>
                <w:lang w:val="en"/>
              </w:rPr>
              <w:t>Thursday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5298F2" w14:textId="77777777" w:rsidR="0040137A" w:rsidRDefault="0040137A">
            <w:pPr>
              <w:widowControl w:val="0"/>
              <w:jc w:val="center"/>
              <w:rPr>
                <w:b/>
                <w:bCs/>
                <w:sz w:val="32"/>
                <w:szCs w:val="32"/>
                <w:lang w:val="en"/>
              </w:rPr>
            </w:pPr>
            <w:r>
              <w:rPr>
                <w:b/>
                <w:bCs/>
                <w:sz w:val="32"/>
                <w:szCs w:val="32"/>
                <w:lang w:val="en"/>
              </w:rPr>
              <w:t>Friday</w:t>
            </w:r>
          </w:p>
        </w:tc>
      </w:tr>
      <w:tr w:rsidR="0040137A" w14:paraId="6CBC1687" w14:textId="77777777" w:rsidTr="0079523C">
        <w:trPr>
          <w:trHeight w:val="177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68A75C" w14:textId="77777777" w:rsidR="0040137A" w:rsidRPr="00CC68B1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3 Lap Lanes &amp;</w:t>
            </w:r>
          </w:p>
          <w:p w14:paraId="42E95574" w14:textId="77777777" w:rsidR="0040137A" w:rsidRPr="00CC68B1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Open Swim</w:t>
            </w:r>
          </w:p>
          <w:p w14:paraId="0C80259A" w14:textId="77777777" w:rsidR="0040137A" w:rsidRDefault="006A6D16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(6:00am-8:00</w:t>
            </w:r>
            <w:r w:rsidR="0040137A" w:rsidRPr="00CC68B1">
              <w:rPr>
                <w:sz w:val="22"/>
                <w:lang w:val="en"/>
              </w:rPr>
              <w:t>am)</w:t>
            </w:r>
          </w:p>
          <w:p w14:paraId="2B2F2BFC" w14:textId="77777777" w:rsidR="00DC7BD4" w:rsidRDefault="00DC7BD4">
            <w:pPr>
              <w:widowControl w:val="0"/>
              <w:jc w:val="center"/>
              <w:rPr>
                <w:sz w:val="22"/>
                <w:lang w:val="en"/>
              </w:rPr>
            </w:pPr>
          </w:p>
          <w:p w14:paraId="4BB72E60" w14:textId="77777777" w:rsidR="00DC7BD4" w:rsidRPr="00DC7BD4" w:rsidRDefault="00DC7BD4">
            <w:pPr>
              <w:widowControl w:val="0"/>
              <w:jc w:val="center"/>
              <w:rPr>
                <w:sz w:val="22"/>
                <w:u w:val="single"/>
                <w:lang w:val="en"/>
              </w:rPr>
            </w:pPr>
            <w:r w:rsidRPr="00DC7BD4">
              <w:rPr>
                <w:sz w:val="22"/>
                <w:u w:val="single"/>
                <w:lang w:val="en"/>
              </w:rPr>
              <w:t>Monday Instructor:</w:t>
            </w:r>
          </w:p>
          <w:p w14:paraId="4D7AEBD2" w14:textId="77777777" w:rsidR="00DC7BD4" w:rsidRDefault="00E62C6E">
            <w:pPr>
              <w:widowControl w:val="0"/>
              <w:jc w:val="center"/>
              <w:rPr>
                <w:lang w:val="en"/>
              </w:rPr>
            </w:pPr>
            <w:r w:rsidRPr="00E62C6E">
              <w:rPr>
                <w:sz w:val="22"/>
                <w:szCs w:val="22"/>
                <w:lang w:val="en"/>
              </w:rPr>
              <w:t>Jacqueline Riley</w:t>
            </w:r>
            <w:r w:rsidRPr="00E62C6E">
              <w:rPr>
                <w:lang w:val="en"/>
              </w:rPr>
              <w:t xml:space="preserve"> 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B5B40C" w14:textId="77777777" w:rsidR="0040137A" w:rsidRPr="00CC68B1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3 Lap Lanes &amp;</w:t>
            </w:r>
          </w:p>
          <w:p w14:paraId="78C92B9D" w14:textId="77777777" w:rsidR="0040137A" w:rsidRPr="00CC68B1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Open Swim</w:t>
            </w:r>
          </w:p>
          <w:p w14:paraId="589B1E98" w14:textId="77777777" w:rsidR="0040137A" w:rsidRDefault="006A6D16" w:rsidP="006A6D16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(6:00am-8:00</w:t>
            </w:r>
            <w:r w:rsidR="0040137A" w:rsidRPr="00CC68B1">
              <w:rPr>
                <w:sz w:val="22"/>
                <w:lang w:val="en"/>
              </w:rPr>
              <w:t>am)</w:t>
            </w:r>
          </w:p>
          <w:p w14:paraId="51F19119" w14:textId="77777777" w:rsidR="00DC7BD4" w:rsidRDefault="00DC7BD4" w:rsidP="006A6D16">
            <w:pPr>
              <w:widowControl w:val="0"/>
              <w:jc w:val="center"/>
              <w:rPr>
                <w:sz w:val="22"/>
                <w:lang w:val="en"/>
              </w:rPr>
            </w:pPr>
          </w:p>
          <w:p w14:paraId="3B584ACB" w14:textId="77777777" w:rsidR="00DC7BD4" w:rsidRPr="00A913B5" w:rsidRDefault="00A913B5" w:rsidP="00653873">
            <w:pPr>
              <w:widowControl w:val="0"/>
              <w:jc w:val="center"/>
              <w:rPr>
                <w:sz w:val="22"/>
                <w:szCs w:val="22"/>
                <w:u w:val="single"/>
                <w:lang w:val="en"/>
              </w:rPr>
            </w:pPr>
            <w:r w:rsidRPr="00A913B5">
              <w:rPr>
                <w:sz w:val="22"/>
                <w:szCs w:val="22"/>
                <w:u w:val="single"/>
                <w:lang w:val="en"/>
              </w:rPr>
              <w:t>Tuesday Instructor:</w:t>
            </w:r>
          </w:p>
          <w:p w14:paraId="453A1800" w14:textId="77777777" w:rsidR="00A913B5" w:rsidRDefault="00A913B5" w:rsidP="00653873">
            <w:pPr>
              <w:widowControl w:val="0"/>
              <w:jc w:val="center"/>
              <w:rPr>
                <w:lang w:val="en"/>
              </w:rPr>
            </w:pPr>
            <w:r w:rsidRPr="00A913B5">
              <w:rPr>
                <w:sz w:val="22"/>
                <w:szCs w:val="22"/>
                <w:lang w:val="en"/>
              </w:rPr>
              <w:t xml:space="preserve">Barb McAnany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B79210" w14:textId="77777777" w:rsidR="0040137A" w:rsidRPr="00CC68B1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3 Lap Lanes &amp;</w:t>
            </w:r>
          </w:p>
          <w:p w14:paraId="7D6B5663" w14:textId="77777777" w:rsidR="0040137A" w:rsidRPr="00CC68B1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Open Swim</w:t>
            </w:r>
          </w:p>
          <w:p w14:paraId="19DE075B" w14:textId="77777777" w:rsidR="0040137A" w:rsidRDefault="006A6D16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(6:00am-8:00</w:t>
            </w:r>
            <w:r w:rsidR="00C24709" w:rsidRPr="00CC68B1">
              <w:rPr>
                <w:sz w:val="22"/>
                <w:lang w:val="en"/>
              </w:rPr>
              <w:t>am)</w:t>
            </w:r>
          </w:p>
          <w:p w14:paraId="75CCFD68" w14:textId="77777777" w:rsidR="00DC7BD4" w:rsidRDefault="00DC7BD4">
            <w:pPr>
              <w:widowControl w:val="0"/>
              <w:jc w:val="center"/>
              <w:rPr>
                <w:sz w:val="22"/>
                <w:lang w:val="en"/>
              </w:rPr>
            </w:pPr>
          </w:p>
          <w:p w14:paraId="54226655" w14:textId="77777777" w:rsidR="00DC7BD4" w:rsidRPr="00DC7BD4" w:rsidRDefault="00E222A7">
            <w:pPr>
              <w:widowControl w:val="0"/>
              <w:jc w:val="center"/>
              <w:rPr>
                <w:sz w:val="22"/>
                <w:u w:val="single"/>
                <w:lang w:val="en"/>
              </w:rPr>
            </w:pPr>
            <w:r>
              <w:rPr>
                <w:sz w:val="22"/>
                <w:u w:val="single"/>
                <w:lang w:val="en"/>
              </w:rPr>
              <w:t>Wednesday Instructor</w:t>
            </w:r>
            <w:r w:rsidR="00DC7BD4" w:rsidRPr="00DC7BD4">
              <w:rPr>
                <w:sz w:val="22"/>
                <w:u w:val="single"/>
                <w:lang w:val="en"/>
              </w:rPr>
              <w:t>:</w:t>
            </w:r>
          </w:p>
          <w:p w14:paraId="46BCA5EB" w14:textId="77777777" w:rsidR="00DC7BD4" w:rsidRPr="00DC7BD4" w:rsidRDefault="00DC7BD4" w:rsidP="00DC7BD4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Faith DiSipio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35F672" w14:textId="77777777" w:rsidR="0040137A" w:rsidRPr="00CC68B1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3 Lap Lanes &amp;</w:t>
            </w:r>
          </w:p>
          <w:p w14:paraId="073C5799" w14:textId="77777777" w:rsidR="0040137A" w:rsidRPr="00CC68B1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Open Swim</w:t>
            </w:r>
          </w:p>
          <w:p w14:paraId="30F93670" w14:textId="77777777" w:rsidR="0040137A" w:rsidRDefault="006A6D16" w:rsidP="006A6D16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(6:00am-8:00</w:t>
            </w:r>
            <w:r w:rsidR="0040137A" w:rsidRPr="00CC68B1">
              <w:rPr>
                <w:sz w:val="22"/>
                <w:lang w:val="en"/>
              </w:rPr>
              <w:t>am)</w:t>
            </w:r>
          </w:p>
          <w:p w14:paraId="63AA46D2" w14:textId="77777777" w:rsidR="00DC7BD4" w:rsidRDefault="00DC7BD4" w:rsidP="006A6D16">
            <w:pPr>
              <w:widowControl w:val="0"/>
              <w:jc w:val="center"/>
              <w:rPr>
                <w:sz w:val="22"/>
                <w:lang w:val="en"/>
              </w:rPr>
            </w:pPr>
          </w:p>
          <w:p w14:paraId="166BC1DB" w14:textId="77777777" w:rsidR="00DC7BD4" w:rsidRPr="00DC7BD4" w:rsidRDefault="00DC7BD4" w:rsidP="006A6D16">
            <w:pPr>
              <w:widowControl w:val="0"/>
              <w:jc w:val="center"/>
              <w:rPr>
                <w:sz w:val="22"/>
                <w:u w:val="single"/>
                <w:lang w:val="en"/>
              </w:rPr>
            </w:pPr>
            <w:r w:rsidRPr="00DC7BD4">
              <w:rPr>
                <w:sz w:val="22"/>
                <w:u w:val="single"/>
                <w:lang w:val="en"/>
              </w:rPr>
              <w:t>Thursday Instructor:</w:t>
            </w:r>
          </w:p>
          <w:p w14:paraId="3EF8A0B0" w14:textId="77777777" w:rsidR="00DC7BD4" w:rsidRDefault="00387967" w:rsidP="00653873">
            <w:pPr>
              <w:widowControl w:val="0"/>
              <w:jc w:val="center"/>
              <w:rPr>
                <w:lang w:val="en"/>
              </w:rPr>
            </w:pPr>
            <w:r>
              <w:rPr>
                <w:sz w:val="22"/>
                <w:lang w:val="en"/>
              </w:rPr>
              <w:t xml:space="preserve">Barb M. &amp; </w:t>
            </w:r>
            <w:r w:rsidR="00650FED">
              <w:rPr>
                <w:sz w:val="22"/>
                <w:lang w:val="en"/>
              </w:rPr>
              <w:t>Mary O</w:t>
            </w:r>
            <w:r w:rsidR="00653873">
              <w:rPr>
                <w:sz w:val="22"/>
                <w:lang w:val="en"/>
              </w:rPr>
              <w:t>wens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394744" w14:textId="77777777" w:rsidR="0040137A" w:rsidRPr="00CC68B1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3 Lap Lanes &amp;</w:t>
            </w:r>
          </w:p>
          <w:p w14:paraId="276FF8E9" w14:textId="77777777" w:rsidR="0040137A" w:rsidRPr="00CC68B1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Open Swim</w:t>
            </w:r>
          </w:p>
          <w:p w14:paraId="0DACCA21" w14:textId="77777777" w:rsidR="0040137A" w:rsidRDefault="006A6D16">
            <w:pPr>
              <w:widowControl w:val="0"/>
              <w:jc w:val="center"/>
              <w:rPr>
                <w:sz w:val="22"/>
                <w:lang w:val="en"/>
              </w:rPr>
            </w:pPr>
            <w:r w:rsidRPr="00CC68B1">
              <w:rPr>
                <w:sz w:val="22"/>
                <w:lang w:val="en"/>
              </w:rPr>
              <w:t>(6:00am-8:00</w:t>
            </w:r>
            <w:r w:rsidR="0040137A" w:rsidRPr="00CC68B1">
              <w:rPr>
                <w:sz w:val="22"/>
                <w:lang w:val="en"/>
              </w:rPr>
              <w:t>am)</w:t>
            </w:r>
          </w:p>
          <w:p w14:paraId="38D31268" w14:textId="77777777" w:rsidR="00DC7BD4" w:rsidRDefault="00DC7BD4">
            <w:pPr>
              <w:widowControl w:val="0"/>
              <w:jc w:val="center"/>
              <w:rPr>
                <w:sz w:val="22"/>
                <w:lang w:val="en"/>
              </w:rPr>
            </w:pPr>
          </w:p>
          <w:p w14:paraId="1475DF06" w14:textId="77777777" w:rsidR="00DC7BD4" w:rsidRPr="00DC7BD4" w:rsidRDefault="00DC7BD4">
            <w:pPr>
              <w:widowControl w:val="0"/>
              <w:jc w:val="center"/>
              <w:rPr>
                <w:sz w:val="22"/>
                <w:u w:val="single"/>
                <w:lang w:val="en"/>
              </w:rPr>
            </w:pPr>
            <w:r w:rsidRPr="00DC7BD4">
              <w:rPr>
                <w:sz w:val="22"/>
                <w:u w:val="single"/>
                <w:lang w:val="en"/>
              </w:rPr>
              <w:t>Friday Instructor:</w:t>
            </w:r>
          </w:p>
          <w:p w14:paraId="08F9A859" w14:textId="77777777" w:rsidR="00DC7BD4" w:rsidRDefault="00DC7BD4">
            <w:pPr>
              <w:widowControl w:val="0"/>
              <w:jc w:val="center"/>
              <w:rPr>
                <w:lang w:val="en"/>
              </w:rPr>
            </w:pPr>
            <w:r>
              <w:rPr>
                <w:sz w:val="22"/>
                <w:lang w:val="en"/>
              </w:rPr>
              <w:t xml:space="preserve">Mary Owens </w:t>
            </w:r>
          </w:p>
        </w:tc>
      </w:tr>
      <w:tr w:rsidR="0040137A" w14:paraId="3279278B" w14:textId="77777777" w:rsidTr="0079523C">
        <w:trPr>
          <w:trHeight w:val="154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B91BBA" w14:textId="77777777" w:rsidR="0040137A" w:rsidRPr="00C541C9" w:rsidRDefault="0040137A">
            <w:pPr>
              <w:widowControl w:val="0"/>
              <w:jc w:val="center"/>
              <w:rPr>
                <w:b/>
                <w:bCs/>
                <w:sz w:val="22"/>
                <w:u w:val="single"/>
                <w:lang w:val="en"/>
              </w:rPr>
            </w:pPr>
            <w:r w:rsidRPr="00C541C9">
              <w:rPr>
                <w:b/>
                <w:bCs/>
                <w:sz w:val="22"/>
                <w:u w:val="single"/>
                <w:lang w:val="en"/>
              </w:rPr>
              <w:t>Cardio Deep</w:t>
            </w:r>
          </w:p>
          <w:p w14:paraId="06696A97" w14:textId="77777777" w:rsidR="0040137A" w:rsidRPr="00C541C9" w:rsidRDefault="0040137A">
            <w:pPr>
              <w:widowControl w:val="0"/>
              <w:jc w:val="center"/>
              <w:rPr>
                <w:b/>
                <w:bCs/>
                <w:sz w:val="22"/>
                <w:lang w:val="en"/>
              </w:rPr>
            </w:pPr>
            <w:r w:rsidRPr="00C541C9">
              <w:rPr>
                <w:b/>
                <w:bCs/>
                <w:sz w:val="22"/>
                <w:u w:val="single"/>
                <w:lang w:val="en"/>
              </w:rPr>
              <w:t>Water Workout</w:t>
            </w:r>
          </w:p>
          <w:p w14:paraId="152AE94A" w14:textId="77777777" w:rsidR="0040137A" w:rsidRDefault="00C24709" w:rsidP="00C24709">
            <w:pPr>
              <w:widowControl w:val="0"/>
              <w:jc w:val="center"/>
              <w:rPr>
                <w:lang w:val="en"/>
              </w:rPr>
            </w:pPr>
            <w:r w:rsidRPr="00C541C9">
              <w:rPr>
                <w:sz w:val="22"/>
                <w:lang w:val="en"/>
              </w:rPr>
              <w:t>8:15am-9:00am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448BD5" w14:textId="77777777" w:rsidR="00570891" w:rsidRPr="00A913B5" w:rsidRDefault="00A913B5">
            <w:pPr>
              <w:widowControl w:val="0"/>
              <w:jc w:val="center"/>
              <w:rPr>
                <w:b/>
                <w:bCs/>
                <w:sz w:val="24"/>
                <w:szCs w:val="24"/>
                <w:u w:val="single"/>
                <w:lang w:val="en"/>
              </w:rPr>
            </w:pPr>
            <w:r w:rsidRPr="00A913B5">
              <w:rPr>
                <w:b/>
                <w:bCs/>
                <w:sz w:val="24"/>
                <w:szCs w:val="24"/>
                <w:u w:val="single"/>
                <w:lang w:val="en"/>
              </w:rPr>
              <w:t>Arthritis Class</w:t>
            </w:r>
          </w:p>
          <w:p w14:paraId="22B53CF4" w14:textId="77777777" w:rsidR="00A913B5" w:rsidRDefault="00A913B5">
            <w:pPr>
              <w:widowControl w:val="0"/>
              <w:jc w:val="center"/>
              <w:rPr>
                <w:lang w:val="en"/>
              </w:rPr>
            </w:pPr>
            <w:r w:rsidRPr="00A913B5">
              <w:rPr>
                <w:sz w:val="24"/>
                <w:szCs w:val="24"/>
                <w:lang w:val="en"/>
              </w:rPr>
              <w:t>8:00am-8:45am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F01690" w14:textId="77777777" w:rsidR="006A6D16" w:rsidRDefault="006A6D16">
            <w:pPr>
              <w:widowControl w:val="0"/>
              <w:jc w:val="center"/>
              <w:rPr>
                <w:b/>
                <w:bCs/>
                <w:u w:val="single"/>
                <w:lang w:val="en"/>
              </w:rPr>
            </w:pPr>
          </w:p>
          <w:p w14:paraId="1E9E5573" w14:textId="77777777" w:rsidR="008C3D8C" w:rsidRDefault="00650FED">
            <w:pPr>
              <w:widowControl w:val="0"/>
              <w:jc w:val="center"/>
              <w:rPr>
                <w:b/>
                <w:bCs/>
                <w:sz w:val="22"/>
                <w:u w:val="single"/>
                <w:lang w:val="en"/>
              </w:rPr>
            </w:pPr>
            <w:r>
              <w:rPr>
                <w:b/>
                <w:bCs/>
                <w:sz w:val="22"/>
                <w:u w:val="single"/>
                <w:lang w:val="en"/>
              </w:rPr>
              <w:t>DEEP</w:t>
            </w:r>
            <w:r w:rsidR="008C3D8C">
              <w:rPr>
                <w:b/>
                <w:bCs/>
                <w:sz w:val="22"/>
                <w:u w:val="single"/>
                <w:lang w:val="en"/>
              </w:rPr>
              <w:t xml:space="preserve"> </w:t>
            </w:r>
          </w:p>
          <w:p w14:paraId="3B40ED07" w14:textId="77777777" w:rsidR="0040137A" w:rsidRPr="00C541C9" w:rsidRDefault="0040137A">
            <w:pPr>
              <w:widowControl w:val="0"/>
              <w:jc w:val="center"/>
              <w:rPr>
                <w:b/>
                <w:bCs/>
                <w:sz w:val="22"/>
                <w:lang w:val="en"/>
              </w:rPr>
            </w:pPr>
            <w:r w:rsidRPr="00C541C9">
              <w:rPr>
                <w:b/>
                <w:bCs/>
                <w:sz w:val="22"/>
                <w:u w:val="single"/>
                <w:lang w:val="en"/>
              </w:rPr>
              <w:t>Water Workout</w:t>
            </w:r>
          </w:p>
          <w:p w14:paraId="44D1EDA0" w14:textId="77777777" w:rsidR="0040137A" w:rsidRDefault="0040137A" w:rsidP="006A6D16">
            <w:pPr>
              <w:widowControl w:val="0"/>
              <w:jc w:val="center"/>
              <w:rPr>
                <w:lang w:val="en"/>
              </w:rPr>
            </w:pPr>
            <w:r w:rsidRPr="00C541C9">
              <w:rPr>
                <w:sz w:val="22"/>
                <w:lang w:val="en"/>
              </w:rPr>
              <w:t>8:15am-9:00a</w:t>
            </w:r>
            <w:r w:rsidR="006A6D16" w:rsidRPr="00C541C9">
              <w:rPr>
                <w:sz w:val="22"/>
                <w:lang w:val="en"/>
              </w:rPr>
              <w:t>m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95E2EC" w14:textId="77777777" w:rsidR="00A913B5" w:rsidRDefault="00387967" w:rsidP="00387967">
            <w:pPr>
              <w:widowControl w:val="0"/>
              <w:jc w:val="center"/>
              <w:rPr>
                <w:b/>
                <w:bCs/>
                <w:sz w:val="22"/>
                <w:u w:val="single"/>
                <w:lang w:val="en"/>
              </w:rPr>
            </w:pPr>
            <w:r>
              <w:rPr>
                <w:b/>
                <w:bCs/>
                <w:sz w:val="22"/>
                <w:u w:val="single"/>
                <w:lang w:val="en"/>
              </w:rPr>
              <w:t>Arthritis/Hydro Zen</w:t>
            </w:r>
          </w:p>
          <w:p w14:paraId="452F62BB" w14:textId="77777777" w:rsidR="00387967" w:rsidRDefault="00387967" w:rsidP="00387967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8:00am-8:45am</w:t>
            </w:r>
          </w:p>
          <w:p w14:paraId="45EB8875" w14:textId="77777777" w:rsidR="00470DEE" w:rsidRPr="00387967" w:rsidRDefault="00470DEE" w:rsidP="00387967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(Barb)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DED940" w14:textId="77777777" w:rsidR="0040137A" w:rsidRPr="00C541C9" w:rsidRDefault="0040137A">
            <w:pPr>
              <w:widowControl w:val="0"/>
              <w:jc w:val="center"/>
              <w:rPr>
                <w:b/>
                <w:bCs/>
                <w:sz w:val="22"/>
                <w:u w:val="single"/>
                <w:lang w:val="en"/>
              </w:rPr>
            </w:pPr>
            <w:r w:rsidRPr="00C541C9">
              <w:rPr>
                <w:b/>
                <w:bCs/>
                <w:sz w:val="22"/>
                <w:u w:val="single"/>
                <w:lang w:val="en"/>
              </w:rPr>
              <w:t>Cardio Deep</w:t>
            </w:r>
          </w:p>
          <w:p w14:paraId="3B4169E8" w14:textId="77777777" w:rsidR="0040137A" w:rsidRPr="00C541C9" w:rsidRDefault="0040137A">
            <w:pPr>
              <w:widowControl w:val="0"/>
              <w:jc w:val="center"/>
              <w:rPr>
                <w:b/>
                <w:bCs/>
                <w:sz w:val="22"/>
                <w:lang w:val="en"/>
              </w:rPr>
            </w:pPr>
            <w:r w:rsidRPr="00C541C9">
              <w:rPr>
                <w:b/>
                <w:bCs/>
                <w:sz w:val="22"/>
                <w:u w:val="single"/>
                <w:lang w:val="en"/>
              </w:rPr>
              <w:t>Water Workout</w:t>
            </w:r>
          </w:p>
          <w:p w14:paraId="5788B449" w14:textId="77777777" w:rsidR="0040137A" w:rsidRPr="00C541C9" w:rsidRDefault="00C24709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8:15am-9:00am</w:t>
            </w:r>
          </w:p>
        </w:tc>
      </w:tr>
      <w:tr w:rsidR="0040137A" w14:paraId="567E9BCF" w14:textId="77777777" w:rsidTr="0079523C">
        <w:trPr>
          <w:trHeight w:val="72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EEBCDC" w14:textId="77777777" w:rsidR="008C3D8C" w:rsidRDefault="00186BC9">
            <w:pPr>
              <w:widowControl w:val="0"/>
              <w:jc w:val="center"/>
              <w:rPr>
                <w:b/>
                <w:bCs/>
                <w:sz w:val="22"/>
                <w:u w:val="single"/>
                <w:lang w:val="en"/>
              </w:rPr>
            </w:pPr>
            <w:r w:rsidRPr="00C541C9">
              <w:rPr>
                <w:b/>
                <w:bCs/>
                <w:sz w:val="22"/>
                <w:u w:val="single"/>
                <w:lang w:val="en"/>
              </w:rPr>
              <w:t xml:space="preserve">Aqua </w:t>
            </w:r>
          </w:p>
          <w:p w14:paraId="1DD03B0F" w14:textId="77777777" w:rsidR="0040137A" w:rsidRPr="00C541C9" w:rsidRDefault="00186BC9">
            <w:pPr>
              <w:widowControl w:val="0"/>
              <w:jc w:val="center"/>
              <w:rPr>
                <w:b/>
                <w:bCs/>
                <w:sz w:val="22"/>
                <w:lang w:val="en"/>
              </w:rPr>
            </w:pPr>
            <w:r w:rsidRPr="00C541C9">
              <w:rPr>
                <w:b/>
                <w:bCs/>
                <w:sz w:val="22"/>
                <w:u w:val="single"/>
                <w:lang w:val="en"/>
              </w:rPr>
              <w:t xml:space="preserve">Cardio </w:t>
            </w:r>
            <w:r w:rsidR="0040137A" w:rsidRPr="00C541C9">
              <w:rPr>
                <w:b/>
                <w:bCs/>
                <w:sz w:val="22"/>
                <w:u w:val="single"/>
                <w:lang w:val="en"/>
              </w:rPr>
              <w:t>Class</w:t>
            </w:r>
          </w:p>
          <w:p w14:paraId="58768118" w14:textId="77777777" w:rsidR="0040137A" w:rsidRPr="00C541C9" w:rsidRDefault="00C24709" w:rsidP="00C24709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9:00am-9:45am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435CF8" w14:textId="77777777" w:rsidR="0040137A" w:rsidRPr="00A913B5" w:rsidRDefault="00A913B5">
            <w:pPr>
              <w:widowControl w:val="0"/>
              <w:jc w:val="center"/>
              <w:rPr>
                <w:b/>
                <w:bCs/>
                <w:sz w:val="24"/>
                <w:szCs w:val="22"/>
                <w:u w:val="single"/>
                <w:lang w:val="en"/>
              </w:rPr>
            </w:pPr>
            <w:r w:rsidRPr="00A913B5">
              <w:rPr>
                <w:b/>
                <w:bCs/>
                <w:sz w:val="24"/>
                <w:szCs w:val="22"/>
                <w:u w:val="single"/>
                <w:lang w:val="en"/>
              </w:rPr>
              <w:t>Aqua Cardio</w:t>
            </w:r>
          </w:p>
          <w:p w14:paraId="14527B7A" w14:textId="77777777" w:rsidR="00A913B5" w:rsidRPr="00C541C9" w:rsidRDefault="00A913B5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8:45am-9:30am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7A195" w14:textId="77777777" w:rsidR="008C3D8C" w:rsidRDefault="00573E49">
            <w:pPr>
              <w:widowControl w:val="0"/>
              <w:jc w:val="center"/>
              <w:rPr>
                <w:b/>
                <w:bCs/>
                <w:sz w:val="22"/>
                <w:u w:val="single"/>
                <w:lang w:val="en"/>
              </w:rPr>
            </w:pPr>
            <w:r>
              <w:rPr>
                <w:b/>
                <w:bCs/>
                <w:sz w:val="22"/>
                <w:u w:val="single"/>
                <w:lang w:val="en"/>
              </w:rPr>
              <w:t xml:space="preserve">Aqua </w:t>
            </w:r>
          </w:p>
          <w:p w14:paraId="2BDE95B1" w14:textId="77777777" w:rsidR="0040137A" w:rsidRPr="00C541C9" w:rsidRDefault="00573E49">
            <w:pPr>
              <w:widowControl w:val="0"/>
              <w:jc w:val="center"/>
              <w:rPr>
                <w:b/>
                <w:bCs/>
                <w:sz w:val="22"/>
                <w:lang w:val="en"/>
              </w:rPr>
            </w:pPr>
            <w:r>
              <w:rPr>
                <w:b/>
                <w:bCs/>
                <w:sz w:val="22"/>
                <w:u w:val="single"/>
                <w:lang w:val="en"/>
              </w:rPr>
              <w:t>Cardio Class</w:t>
            </w:r>
          </w:p>
          <w:p w14:paraId="1521627F" w14:textId="77777777" w:rsidR="0040137A" w:rsidRPr="00C541C9" w:rsidRDefault="00573E49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9:00am-9:45am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CC68A5" w14:textId="77777777" w:rsidR="00650FED" w:rsidRDefault="00650FED" w:rsidP="00650FED">
            <w:pPr>
              <w:widowControl w:val="0"/>
              <w:jc w:val="center"/>
              <w:rPr>
                <w:b/>
                <w:bCs/>
                <w:sz w:val="22"/>
                <w:u w:val="single"/>
                <w:lang w:val="en"/>
              </w:rPr>
            </w:pPr>
            <w:r>
              <w:rPr>
                <w:b/>
                <w:bCs/>
                <w:sz w:val="22"/>
                <w:u w:val="single"/>
                <w:lang w:val="en"/>
              </w:rPr>
              <w:t>Water Pilates</w:t>
            </w:r>
          </w:p>
          <w:p w14:paraId="08D758DD" w14:textId="77777777" w:rsidR="0040137A" w:rsidRPr="00650FED" w:rsidRDefault="00C46385" w:rsidP="00650FED">
            <w:pPr>
              <w:widowControl w:val="0"/>
              <w:jc w:val="center"/>
              <w:rPr>
                <w:bCs/>
                <w:sz w:val="22"/>
                <w:lang w:val="en"/>
              </w:rPr>
            </w:pPr>
            <w:r>
              <w:rPr>
                <w:bCs/>
                <w:sz w:val="22"/>
                <w:lang w:val="en"/>
              </w:rPr>
              <w:t>(Mary Owens</w:t>
            </w:r>
            <w:r w:rsidR="00650FED">
              <w:rPr>
                <w:bCs/>
                <w:sz w:val="22"/>
                <w:lang w:val="en"/>
              </w:rPr>
              <w:t>)</w:t>
            </w:r>
          </w:p>
          <w:p w14:paraId="4878BE5F" w14:textId="77777777" w:rsidR="0040137A" w:rsidRPr="00C541C9" w:rsidRDefault="00B16231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8:45am-9:30</w:t>
            </w:r>
            <w:r w:rsidR="00C24709" w:rsidRPr="00C541C9">
              <w:rPr>
                <w:sz w:val="22"/>
                <w:lang w:val="en"/>
              </w:rPr>
              <w:t>am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2C232B" w14:textId="77777777" w:rsidR="008C3D8C" w:rsidRDefault="00186BC9">
            <w:pPr>
              <w:widowControl w:val="0"/>
              <w:jc w:val="center"/>
              <w:rPr>
                <w:b/>
                <w:bCs/>
                <w:sz w:val="22"/>
                <w:u w:val="single"/>
                <w:lang w:val="en"/>
              </w:rPr>
            </w:pPr>
            <w:r w:rsidRPr="00C541C9">
              <w:rPr>
                <w:b/>
                <w:bCs/>
                <w:sz w:val="22"/>
                <w:u w:val="single"/>
                <w:lang w:val="en"/>
              </w:rPr>
              <w:t xml:space="preserve">Aqua </w:t>
            </w:r>
          </w:p>
          <w:p w14:paraId="474E0E99" w14:textId="77777777" w:rsidR="0040137A" w:rsidRPr="00C541C9" w:rsidRDefault="00186BC9">
            <w:pPr>
              <w:widowControl w:val="0"/>
              <w:jc w:val="center"/>
              <w:rPr>
                <w:b/>
                <w:bCs/>
                <w:sz w:val="22"/>
                <w:lang w:val="en"/>
              </w:rPr>
            </w:pPr>
            <w:r w:rsidRPr="00C541C9">
              <w:rPr>
                <w:b/>
                <w:bCs/>
                <w:sz w:val="22"/>
                <w:u w:val="single"/>
                <w:lang w:val="en"/>
              </w:rPr>
              <w:t>Cardio</w:t>
            </w:r>
            <w:r w:rsidR="0040137A" w:rsidRPr="00C541C9">
              <w:rPr>
                <w:b/>
                <w:bCs/>
                <w:sz w:val="22"/>
                <w:u w:val="single"/>
                <w:lang w:val="en"/>
              </w:rPr>
              <w:t xml:space="preserve"> Class</w:t>
            </w:r>
          </w:p>
          <w:p w14:paraId="1892E597" w14:textId="77777777" w:rsidR="0040137A" w:rsidRPr="00C541C9" w:rsidRDefault="00C24709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9:00am-9:45am</w:t>
            </w:r>
          </w:p>
        </w:tc>
      </w:tr>
      <w:tr w:rsidR="0040137A" w14:paraId="171B3AD8" w14:textId="77777777" w:rsidTr="0079523C">
        <w:trPr>
          <w:trHeight w:val="72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2C38C1" w14:textId="77777777" w:rsidR="008C3D8C" w:rsidRDefault="00C24709" w:rsidP="00C24709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C541C9">
              <w:rPr>
                <w:b/>
                <w:sz w:val="22"/>
                <w:u w:val="single"/>
                <w:lang w:val="en"/>
              </w:rPr>
              <w:t xml:space="preserve">Arthritis </w:t>
            </w:r>
          </w:p>
          <w:p w14:paraId="058A14D1" w14:textId="77777777" w:rsidR="0040137A" w:rsidRPr="00C541C9" w:rsidRDefault="00C24709" w:rsidP="00C24709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proofErr w:type="gramStart"/>
            <w:r w:rsidRPr="00C541C9">
              <w:rPr>
                <w:b/>
                <w:sz w:val="22"/>
                <w:u w:val="single"/>
                <w:lang w:val="en"/>
              </w:rPr>
              <w:t>PLUS</w:t>
            </w:r>
            <w:proofErr w:type="gramEnd"/>
            <w:r w:rsidRPr="00C541C9">
              <w:rPr>
                <w:b/>
                <w:sz w:val="22"/>
                <w:u w:val="single"/>
                <w:lang w:val="en"/>
              </w:rPr>
              <w:t xml:space="preserve"> Class</w:t>
            </w:r>
          </w:p>
          <w:p w14:paraId="1D4D3B18" w14:textId="77777777" w:rsidR="00C24709" w:rsidRDefault="00C24709" w:rsidP="00C24709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9:45-10:30am</w:t>
            </w:r>
          </w:p>
          <w:p w14:paraId="36E0BECB" w14:textId="77777777" w:rsidR="008C3D8C" w:rsidRPr="00C541C9" w:rsidRDefault="008C3D8C" w:rsidP="00C24709">
            <w:pPr>
              <w:widowControl w:val="0"/>
              <w:jc w:val="center"/>
              <w:rPr>
                <w:sz w:val="22"/>
                <w:lang w:val="en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0438A0" w14:textId="77777777" w:rsidR="0040137A" w:rsidRPr="00C541C9" w:rsidRDefault="006A6D16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C541C9">
              <w:rPr>
                <w:b/>
                <w:sz w:val="22"/>
                <w:u w:val="single"/>
                <w:lang w:val="en"/>
              </w:rPr>
              <w:t>Water Volleyball</w:t>
            </w:r>
          </w:p>
          <w:p w14:paraId="27FD4BE3" w14:textId="77777777" w:rsidR="006A6D16" w:rsidRDefault="00570891" w:rsidP="00C24709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9:</w:t>
            </w:r>
            <w:r w:rsidR="00A913B5">
              <w:rPr>
                <w:sz w:val="22"/>
                <w:lang w:val="en"/>
              </w:rPr>
              <w:t>3</w:t>
            </w:r>
            <w:r>
              <w:rPr>
                <w:sz w:val="22"/>
                <w:lang w:val="en"/>
              </w:rPr>
              <w:t>0</w:t>
            </w:r>
            <w:r w:rsidR="00C24709" w:rsidRPr="00C541C9">
              <w:rPr>
                <w:sz w:val="22"/>
                <w:lang w:val="en"/>
              </w:rPr>
              <w:t>am-10:30am</w:t>
            </w:r>
          </w:p>
          <w:p w14:paraId="3B54FD4F" w14:textId="77777777" w:rsidR="008C3D8C" w:rsidRPr="00C541C9" w:rsidRDefault="008C3D8C" w:rsidP="00C24709">
            <w:pPr>
              <w:widowControl w:val="0"/>
              <w:jc w:val="center"/>
              <w:rPr>
                <w:sz w:val="22"/>
                <w:lang w:val="en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86A23B" w14:textId="452CDE91" w:rsidR="008C3D8C" w:rsidRDefault="00845F90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>
              <w:rPr>
                <w:b/>
                <w:sz w:val="22"/>
                <w:u w:val="single"/>
                <w:lang w:val="en"/>
              </w:rPr>
              <w:t>Stretching</w:t>
            </w:r>
            <w:r w:rsidR="00573E49">
              <w:rPr>
                <w:b/>
                <w:sz w:val="22"/>
                <w:u w:val="single"/>
                <w:lang w:val="en"/>
              </w:rPr>
              <w:t xml:space="preserve"> &amp; </w:t>
            </w:r>
          </w:p>
          <w:p w14:paraId="360A85CE" w14:textId="4835428F" w:rsidR="0040137A" w:rsidRPr="00C541C9" w:rsidRDefault="00845F90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>
              <w:rPr>
                <w:b/>
                <w:sz w:val="22"/>
                <w:u w:val="single"/>
                <w:lang w:val="en"/>
              </w:rPr>
              <w:t>Balance</w:t>
            </w:r>
            <w:r w:rsidR="00573E49">
              <w:rPr>
                <w:b/>
                <w:sz w:val="22"/>
                <w:u w:val="single"/>
                <w:lang w:val="en"/>
              </w:rPr>
              <w:t xml:space="preserve"> </w:t>
            </w:r>
            <w:r w:rsidR="003F140D" w:rsidRPr="00C541C9">
              <w:rPr>
                <w:b/>
                <w:sz w:val="22"/>
                <w:u w:val="single"/>
                <w:lang w:val="en"/>
              </w:rPr>
              <w:t>Class</w:t>
            </w:r>
          </w:p>
          <w:p w14:paraId="4CBBF78B" w14:textId="77777777" w:rsidR="006A6D16" w:rsidRDefault="003F140D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9:45</w:t>
            </w:r>
            <w:r w:rsidR="006A6D16" w:rsidRPr="00C541C9">
              <w:rPr>
                <w:sz w:val="22"/>
                <w:lang w:val="en"/>
              </w:rPr>
              <w:t>am</w:t>
            </w:r>
            <w:r w:rsidR="00573E49">
              <w:rPr>
                <w:sz w:val="22"/>
                <w:lang w:val="en"/>
              </w:rPr>
              <w:t>-10:30am</w:t>
            </w:r>
          </w:p>
          <w:p w14:paraId="621462D1" w14:textId="77777777" w:rsidR="008C3D8C" w:rsidRPr="00C541C9" w:rsidRDefault="008C3D8C">
            <w:pPr>
              <w:widowControl w:val="0"/>
              <w:jc w:val="center"/>
              <w:rPr>
                <w:sz w:val="22"/>
                <w:lang w:val="en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1FC52A" w14:textId="77777777" w:rsidR="0040137A" w:rsidRPr="00C541C9" w:rsidRDefault="006A6D16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C541C9">
              <w:rPr>
                <w:b/>
                <w:sz w:val="22"/>
                <w:u w:val="single"/>
                <w:lang w:val="en"/>
              </w:rPr>
              <w:t>Water Volleyball</w:t>
            </w:r>
          </w:p>
          <w:p w14:paraId="34DBC2E9" w14:textId="77777777" w:rsidR="006A6D16" w:rsidRDefault="00570891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9:30</w:t>
            </w:r>
            <w:r w:rsidR="006A6D16" w:rsidRPr="00C541C9">
              <w:rPr>
                <w:sz w:val="22"/>
                <w:lang w:val="en"/>
              </w:rPr>
              <w:t>am-10:30am</w:t>
            </w:r>
          </w:p>
          <w:p w14:paraId="6DD138A3" w14:textId="77777777" w:rsidR="008C3D8C" w:rsidRPr="00C541C9" w:rsidRDefault="008C3D8C">
            <w:pPr>
              <w:widowControl w:val="0"/>
              <w:jc w:val="center"/>
              <w:rPr>
                <w:sz w:val="22"/>
                <w:lang w:val="en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76B6CF" w14:textId="77777777" w:rsidR="008C3D8C" w:rsidRDefault="006A6D16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C541C9">
              <w:rPr>
                <w:b/>
                <w:sz w:val="22"/>
                <w:u w:val="single"/>
                <w:lang w:val="en"/>
              </w:rPr>
              <w:t xml:space="preserve">Arthritis </w:t>
            </w:r>
          </w:p>
          <w:p w14:paraId="7B4FE4C2" w14:textId="77777777" w:rsidR="0040137A" w:rsidRPr="00C541C9" w:rsidRDefault="006A6D16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proofErr w:type="gramStart"/>
            <w:r w:rsidRPr="00C541C9">
              <w:rPr>
                <w:b/>
                <w:sz w:val="22"/>
                <w:u w:val="single"/>
                <w:lang w:val="en"/>
              </w:rPr>
              <w:t>PLUS</w:t>
            </w:r>
            <w:proofErr w:type="gramEnd"/>
            <w:r w:rsidRPr="00C541C9">
              <w:rPr>
                <w:b/>
                <w:sz w:val="22"/>
                <w:u w:val="single"/>
                <w:lang w:val="en"/>
              </w:rPr>
              <w:t xml:space="preserve"> Class</w:t>
            </w:r>
          </w:p>
          <w:p w14:paraId="4307E435" w14:textId="77777777" w:rsidR="006A6D16" w:rsidRDefault="006A6D16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9:45-10:30am</w:t>
            </w:r>
          </w:p>
          <w:p w14:paraId="20CA974D" w14:textId="77777777" w:rsidR="008C3D8C" w:rsidRPr="00C541C9" w:rsidRDefault="008C3D8C">
            <w:pPr>
              <w:widowControl w:val="0"/>
              <w:jc w:val="center"/>
              <w:rPr>
                <w:sz w:val="22"/>
                <w:lang w:val="en"/>
              </w:rPr>
            </w:pPr>
          </w:p>
        </w:tc>
      </w:tr>
      <w:tr w:rsidR="0040137A" w14:paraId="3B6E43EB" w14:textId="77777777" w:rsidTr="0079523C">
        <w:trPr>
          <w:trHeight w:val="154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AD2A18" w14:textId="77777777" w:rsidR="006C3171" w:rsidRPr="00C541C9" w:rsidRDefault="006C3171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C541C9">
              <w:rPr>
                <w:b/>
                <w:sz w:val="22"/>
                <w:u w:val="single"/>
                <w:lang w:val="en"/>
              </w:rPr>
              <w:t>DEEP WATER</w:t>
            </w:r>
          </w:p>
          <w:p w14:paraId="303481FC" w14:textId="77777777" w:rsidR="0040137A" w:rsidRPr="00C541C9" w:rsidRDefault="0040137A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C541C9">
              <w:rPr>
                <w:b/>
                <w:sz w:val="22"/>
                <w:u w:val="single"/>
                <w:lang w:val="en"/>
              </w:rPr>
              <w:t>Open Swim</w:t>
            </w:r>
          </w:p>
          <w:p w14:paraId="696B5AEA" w14:textId="77777777" w:rsidR="0040137A" w:rsidRPr="00C541C9" w:rsidRDefault="006A6D16" w:rsidP="00C24709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9:00am-10:30</w:t>
            </w:r>
            <w:r w:rsidR="00C24709" w:rsidRPr="00C541C9">
              <w:rPr>
                <w:sz w:val="22"/>
                <w:lang w:val="en"/>
              </w:rPr>
              <w:t>am</w:t>
            </w:r>
          </w:p>
          <w:p w14:paraId="568BAFF4" w14:textId="77777777" w:rsidR="0040137A" w:rsidRDefault="0040137A" w:rsidP="006D0C4A">
            <w:pPr>
              <w:widowControl w:val="0"/>
              <w:rPr>
                <w:sz w:val="22"/>
                <w:lang w:val="en"/>
              </w:rPr>
            </w:pPr>
          </w:p>
          <w:p w14:paraId="47EA0187" w14:textId="77777777" w:rsidR="00470DEE" w:rsidRPr="00C541C9" w:rsidRDefault="00470DEE" w:rsidP="006D0C4A">
            <w:pPr>
              <w:widowControl w:val="0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Pool Closes at 10:30am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49625E" w14:textId="77777777" w:rsidR="008C3D8C" w:rsidRDefault="008C3D8C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>
              <w:rPr>
                <w:b/>
                <w:sz w:val="22"/>
                <w:u w:val="single"/>
                <w:lang w:val="en"/>
              </w:rPr>
              <w:t>Deep Water</w:t>
            </w:r>
          </w:p>
          <w:p w14:paraId="554FB78B" w14:textId="77777777" w:rsidR="0040137A" w:rsidRPr="00C541C9" w:rsidRDefault="006A6D16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C541C9">
              <w:rPr>
                <w:b/>
                <w:sz w:val="22"/>
                <w:u w:val="single"/>
                <w:lang w:val="en"/>
              </w:rPr>
              <w:t>Open Swim</w:t>
            </w:r>
          </w:p>
          <w:p w14:paraId="6E413206" w14:textId="77777777" w:rsidR="006A6D16" w:rsidRDefault="006A6D16" w:rsidP="002C7346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9:00am-10:30am</w:t>
            </w:r>
          </w:p>
          <w:p w14:paraId="56290AE9" w14:textId="77777777" w:rsidR="00BF4467" w:rsidRDefault="00BF4467" w:rsidP="002C7346">
            <w:pPr>
              <w:widowControl w:val="0"/>
              <w:jc w:val="center"/>
              <w:rPr>
                <w:sz w:val="22"/>
                <w:lang w:val="en"/>
              </w:rPr>
            </w:pPr>
          </w:p>
          <w:p w14:paraId="7F947ADC" w14:textId="77777777" w:rsidR="00BF4467" w:rsidRPr="00C541C9" w:rsidRDefault="00470DEE" w:rsidP="002C7346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Pool Closes at 10:30am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E3A518A" w14:textId="77777777" w:rsidR="00CE38B3" w:rsidRDefault="00CE38B3" w:rsidP="00CE38B3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C541C9">
              <w:rPr>
                <w:b/>
                <w:sz w:val="22"/>
                <w:u w:val="single"/>
                <w:lang w:val="en"/>
              </w:rPr>
              <w:t>Deep Water</w:t>
            </w:r>
          </w:p>
          <w:p w14:paraId="1E5712A5" w14:textId="77777777" w:rsidR="00CE38B3" w:rsidRPr="00C541C9" w:rsidRDefault="00CE38B3" w:rsidP="00CE38B3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C541C9">
              <w:rPr>
                <w:b/>
                <w:sz w:val="22"/>
                <w:u w:val="single"/>
                <w:lang w:val="en"/>
              </w:rPr>
              <w:t>Open Swim</w:t>
            </w:r>
          </w:p>
          <w:p w14:paraId="0D7312FF" w14:textId="77777777" w:rsidR="00EE4DCB" w:rsidRDefault="00CE38B3" w:rsidP="00CE38B3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9:00am-10:30am</w:t>
            </w:r>
          </w:p>
          <w:p w14:paraId="12AC65F4" w14:textId="77777777" w:rsidR="00470DEE" w:rsidRDefault="00470DEE" w:rsidP="00CE38B3">
            <w:pPr>
              <w:widowControl w:val="0"/>
              <w:jc w:val="center"/>
              <w:rPr>
                <w:b/>
                <w:i/>
                <w:sz w:val="24"/>
                <w:szCs w:val="24"/>
                <w:lang w:val="en"/>
              </w:rPr>
            </w:pPr>
          </w:p>
          <w:p w14:paraId="7AD006A5" w14:textId="77777777" w:rsidR="00470DEE" w:rsidRPr="00470DEE" w:rsidRDefault="00470DEE" w:rsidP="00CE38B3">
            <w:pPr>
              <w:widowControl w:val="0"/>
              <w:jc w:val="center"/>
              <w:rPr>
                <w:bCs/>
                <w:iCs/>
                <w:sz w:val="24"/>
                <w:szCs w:val="24"/>
                <w:lang w:val="en"/>
              </w:rPr>
            </w:pPr>
            <w:r w:rsidRPr="00470DEE">
              <w:rPr>
                <w:bCs/>
                <w:iCs/>
                <w:sz w:val="22"/>
                <w:szCs w:val="22"/>
                <w:lang w:val="en"/>
              </w:rPr>
              <w:t>Pool Closes at 10</w:t>
            </w:r>
            <w:r>
              <w:rPr>
                <w:bCs/>
                <w:iCs/>
                <w:sz w:val="22"/>
                <w:szCs w:val="22"/>
                <w:lang w:val="en"/>
              </w:rPr>
              <w:t>:30am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9BF350" w14:textId="77777777" w:rsidR="0040137A" w:rsidRPr="00C541C9" w:rsidRDefault="0040137A">
            <w:pPr>
              <w:widowControl w:val="0"/>
              <w:jc w:val="center"/>
              <w:rPr>
                <w:sz w:val="22"/>
                <w:lang w:val="en"/>
              </w:rPr>
            </w:pPr>
          </w:p>
          <w:p w14:paraId="0ED1F1D9" w14:textId="77777777" w:rsidR="008C3D8C" w:rsidRDefault="00EE4DCB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C541C9">
              <w:rPr>
                <w:b/>
                <w:sz w:val="22"/>
                <w:u w:val="single"/>
                <w:lang w:val="en"/>
              </w:rPr>
              <w:t>Deep Water</w:t>
            </w:r>
          </w:p>
          <w:p w14:paraId="2737C4A3" w14:textId="77777777" w:rsidR="0040137A" w:rsidRPr="00C541C9" w:rsidRDefault="00EE4DCB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C541C9">
              <w:rPr>
                <w:b/>
                <w:sz w:val="22"/>
                <w:u w:val="single"/>
                <w:lang w:val="en"/>
              </w:rPr>
              <w:t>Open Swim</w:t>
            </w:r>
          </w:p>
          <w:p w14:paraId="217F5A8A" w14:textId="77777777" w:rsidR="00EE4DCB" w:rsidRDefault="00EE4DCB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9:00am-10:30am</w:t>
            </w:r>
          </w:p>
          <w:p w14:paraId="2DC111E3" w14:textId="77777777" w:rsidR="00470DEE" w:rsidRDefault="00470DEE">
            <w:pPr>
              <w:widowControl w:val="0"/>
              <w:jc w:val="center"/>
              <w:rPr>
                <w:sz w:val="22"/>
                <w:lang w:val="en"/>
              </w:rPr>
            </w:pPr>
          </w:p>
          <w:p w14:paraId="62D7FC51" w14:textId="77777777" w:rsidR="00470DEE" w:rsidRPr="00C541C9" w:rsidRDefault="00470DEE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Pool Closes at 10:30am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F79AE0" w14:textId="77777777" w:rsidR="0018530B" w:rsidRPr="00C541C9" w:rsidRDefault="008C3D8C" w:rsidP="006A6D16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>
              <w:rPr>
                <w:b/>
                <w:sz w:val="22"/>
                <w:u w:val="single"/>
                <w:lang w:val="en"/>
              </w:rPr>
              <w:t>Deep Water</w:t>
            </w:r>
          </w:p>
          <w:p w14:paraId="3FFD48FC" w14:textId="77777777" w:rsidR="0040137A" w:rsidRPr="00C541C9" w:rsidRDefault="00EE4DCB" w:rsidP="006A6D16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C541C9">
              <w:rPr>
                <w:b/>
                <w:sz w:val="22"/>
                <w:u w:val="single"/>
                <w:lang w:val="en"/>
              </w:rPr>
              <w:t>Open Swim</w:t>
            </w:r>
          </w:p>
          <w:p w14:paraId="72E5BB91" w14:textId="77777777" w:rsidR="00EE4DCB" w:rsidRDefault="00EE4DCB" w:rsidP="006A6D16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9:00am-10:30am</w:t>
            </w:r>
          </w:p>
          <w:p w14:paraId="7259A993" w14:textId="77777777" w:rsidR="00470DEE" w:rsidRDefault="00470DEE" w:rsidP="006A6D16">
            <w:pPr>
              <w:widowControl w:val="0"/>
              <w:jc w:val="center"/>
              <w:rPr>
                <w:sz w:val="22"/>
                <w:lang w:val="en"/>
              </w:rPr>
            </w:pPr>
          </w:p>
          <w:p w14:paraId="74CB6F00" w14:textId="77777777" w:rsidR="00470DEE" w:rsidRPr="00C541C9" w:rsidRDefault="00470DEE" w:rsidP="006A6D16">
            <w:pPr>
              <w:widowControl w:val="0"/>
              <w:jc w:val="center"/>
              <w:rPr>
                <w:sz w:val="22"/>
                <w:lang w:val="en"/>
              </w:rPr>
            </w:pPr>
            <w:r w:rsidRPr="00470DEE">
              <w:rPr>
                <w:szCs w:val="18"/>
                <w:lang w:val="en"/>
              </w:rPr>
              <w:t>Pool Closes at 10:30a</w:t>
            </w:r>
            <w:r>
              <w:rPr>
                <w:szCs w:val="18"/>
                <w:lang w:val="en"/>
              </w:rPr>
              <w:t>m</w:t>
            </w:r>
          </w:p>
        </w:tc>
      </w:tr>
      <w:tr w:rsidR="0040137A" w14:paraId="1DF77486" w14:textId="77777777" w:rsidTr="0079523C">
        <w:trPr>
          <w:trHeight w:val="8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305E06" w14:textId="77777777" w:rsidR="0040137A" w:rsidRPr="00573E49" w:rsidRDefault="006D0C4A" w:rsidP="006D0C4A">
            <w:pPr>
              <w:widowControl w:val="0"/>
              <w:jc w:val="center"/>
              <w:rPr>
                <w:b/>
                <w:lang w:val="en"/>
              </w:rPr>
            </w:pPr>
            <w:r w:rsidRPr="006D0C4A">
              <w:rPr>
                <w:b/>
                <w:bCs/>
                <w:lang w:val="en"/>
              </w:rPr>
              <w:t>Out of Locker Rooms by</w:t>
            </w:r>
            <w:r>
              <w:rPr>
                <w:lang w:val="en"/>
              </w:rPr>
              <w:t xml:space="preserve"> </w:t>
            </w:r>
            <w:r w:rsidR="0067561C">
              <w:rPr>
                <w:b/>
                <w:lang w:val="en"/>
              </w:rPr>
              <w:t>11:00</w:t>
            </w:r>
            <w:r w:rsidR="00E17D63" w:rsidRPr="00573E49">
              <w:rPr>
                <w:b/>
                <w:lang w:val="en"/>
              </w:rPr>
              <w:t>am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93C2E1" w14:textId="77777777" w:rsidR="00BF4467" w:rsidRDefault="006D0C4A">
            <w:pPr>
              <w:widowControl w:val="0"/>
              <w:jc w:val="center"/>
              <w:rPr>
                <w:lang w:val="en"/>
              </w:rPr>
            </w:pPr>
            <w:r>
              <w:rPr>
                <w:b/>
                <w:lang w:val="en"/>
              </w:rPr>
              <w:t xml:space="preserve">Out of Locker Rooms by </w:t>
            </w:r>
            <w:r w:rsidR="0067561C">
              <w:rPr>
                <w:b/>
                <w:lang w:val="en"/>
              </w:rPr>
              <w:t>11:00</w:t>
            </w:r>
            <w:r w:rsidR="00573E49">
              <w:rPr>
                <w:b/>
                <w:lang w:val="en"/>
              </w:rPr>
              <w:t>am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A7FC25" w14:textId="77777777" w:rsidR="00E43DB5" w:rsidRDefault="00E43DB5" w:rsidP="00E43DB5">
            <w:pPr>
              <w:widowControl w:val="0"/>
              <w:rPr>
                <w:sz w:val="22"/>
                <w:lang w:val="en"/>
              </w:rPr>
            </w:pPr>
          </w:p>
          <w:p w14:paraId="2480D915" w14:textId="77777777" w:rsidR="00573E49" w:rsidRPr="00573E49" w:rsidRDefault="006D0C4A" w:rsidP="00573E49">
            <w:pPr>
              <w:widowControl w:val="0"/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Out of Locker Rooms by 11:00am </w:t>
            </w:r>
          </w:p>
          <w:p w14:paraId="7E14B299" w14:textId="77777777" w:rsidR="00250B44" w:rsidRPr="008C1425" w:rsidRDefault="00250B44" w:rsidP="00DC7BD4">
            <w:pPr>
              <w:widowControl w:val="0"/>
              <w:rPr>
                <w:b/>
                <w:lang w:val="en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149738" w14:textId="77777777" w:rsidR="0040137A" w:rsidRPr="00573E49" w:rsidRDefault="006D0C4A" w:rsidP="006A6D16">
            <w:pPr>
              <w:widowControl w:val="0"/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Out of Locker Rooms </w:t>
            </w:r>
            <w:r w:rsidR="0067561C">
              <w:rPr>
                <w:b/>
                <w:lang w:val="en"/>
              </w:rPr>
              <w:t>11:00</w:t>
            </w:r>
            <w:r w:rsidR="00E17D63" w:rsidRPr="00573E49">
              <w:rPr>
                <w:b/>
                <w:lang w:val="en"/>
              </w:rPr>
              <w:t>am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FA3CB2" w14:textId="77777777" w:rsidR="0040137A" w:rsidRPr="00573E49" w:rsidRDefault="006D0C4A" w:rsidP="006A6D16">
            <w:pPr>
              <w:widowControl w:val="0"/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Out of Locker Rooms by </w:t>
            </w:r>
            <w:r w:rsidR="0067561C">
              <w:rPr>
                <w:b/>
                <w:lang w:val="en"/>
              </w:rPr>
              <w:t>11:00</w:t>
            </w:r>
            <w:r w:rsidR="00E17D63" w:rsidRPr="00573E49">
              <w:rPr>
                <w:b/>
                <w:lang w:val="en"/>
              </w:rPr>
              <w:t>am</w:t>
            </w:r>
          </w:p>
        </w:tc>
      </w:tr>
    </w:tbl>
    <w:p w14:paraId="393DF5D2" w14:textId="77777777" w:rsidR="0094634A" w:rsidRDefault="0040137A" w:rsidP="0094634A">
      <w:pPr>
        <w:spacing w:before="120"/>
        <w:jc w:val="center"/>
        <w:rPr>
          <w:b/>
          <w:color w:val="auto"/>
          <w:kern w:val="0"/>
          <w:sz w:val="28"/>
          <w:szCs w:val="40"/>
        </w:rPr>
      </w:pPr>
      <w:r w:rsidRPr="00DC7BD4">
        <w:rPr>
          <w:b/>
          <w:color w:val="auto"/>
          <w:kern w:val="0"/>
          <w:sz w:val="32"/>
          <w:szCs w:val="40"/>
        </w:rPr>
        <w:t>*</w:t>
      </w:r>
      <w:r w:rsidR="00EE4DCB" w:rsidRPr="00DC7BD4">
        <w:rPr>
          <w:b/>
          <w:color w:val="auto"/>
          <w:kern w:val="0"/>
          <w:sz w:val="28"/>
          <w:szCs w:val="40"/>
        </w:rPr>
        <w:t>Saturday morning swim</w:t>
      </w:r>
      <w:r w:rsidR="006A6D16" w:rsidRPr="00DC7BD4">
        <w:rPr>
          <w:b/>
          <w:color w:val="auto"/>
          <w:kern w:val="0"/>
          <w:sz w:val="28"/>
          <w:szCs w:val="40"/>
        </w:rPr>
        <w:t xml:space="preserve"> from 7</w:t>
      </w:r>
      <w:r w:rsidR="00406273" w:rsidRPr="00DC7BD4">
        <w:rPr>
          <w:b/>
          <w:color w:val="auto"/>
          <w:kern w:val="0"/>
          <w:sz w:val="28"/>
          <w:szCs w:val="40"/>
        </w:rPr>
        <w:t>:00</w:t>
      </w:r>
      <w:r w:rsidR="006A6D16" w:rsidRPr="00DC7BD4">
        <w:rPr>
          <w:b/>
          <w:color w:val="auto"/>
          <w:kern w:val="0"/>
          <w:sz w:val="28"/>
          <w:szCs w:val="40"/>
        </w:rPr>
        <w:t>am-10</w:t>
      </w:r>
      <w:r w:rsidR="00406273" w:rsidRPr="00DC7BD4">
        <w:rPr>
          <w:b/>
          <w:color w:val="auto"/>
          <w:kern w:val="0"/>
          <w:sz w:val="28"/>
          <w:szCs w:val="40"/>
        </w:rPr>
        <w:t>:00</w:t>
      </w:r>
      <w:r w:rsidRPr="00DC7BD4">
        <w:rPr>
          <w:b/>
          <w:color w:val="auto"/>
          <w:kern w:val="0"/>
          <w:sz w:val="28"/>
          <w:szCs w:val="40"/>
        </w:rPr>
        <w:t>am</w:t>
      </w:r>
      <w:r w:rsidR="003F42E6" w:rsidRPr="00DC7BD4">
        <w:rPr>
          <w:b/>
          <w:color w:val="auto"/>
          <w:kern w:val="0"/>
          <w:sz w:val="28"/>
          <w:szCs w:val="40"/>
        </w:rPr>
        <w:t xml:space="preserve"> (Pool Members Only)</w:t>
      </w:r>
    </w:p>
    <w:p w14:paraId="190C5B86" w14:textId="77777777" w:rsidR="008C1425" w:rsidRPr="00D7328D" w:rsidRDefault="008C1425" w:rsidP="00D7328D">
      <w:pPr>
        <w:jc w:val="center"/>
        <w:rPr>
          <w:b/>
          <w:color w:val="auto"/>
          <w:kern w:val="0"/>
          <w:sz w:val="24"/>
          <w:szCs w:val="40"/>
        </w:rPr>
      </w:pPr>
    </w:p>
    <w:p w14:paraId="0A1FDC2E" w14:textId="77777777" w:rsidR="0040137A" w:rsidRDefault="0040137A" w:rsidP="0040137A">
      <w:pPr>
        <w:rPr>
          <w:color w:val="auto"/>
          <w:kern w:val="0"/>
          <w:sz w:val="24"/>
          <w:szCs w:val="24"/>
        </w:rPr>
      </w:pPr>
    </w:p>
    <w:p w14:paraId="034E828B" w14:textId="77777777" w:rsidR="0040137A" w:rsidRPr="00DC7BD4" w:rsidRDefault="0040137A" w:rsidP="003F42E6">
      <w:pPr>
        <w:jc w:val="center"/>
        <w:rPr>
          <w:color w:val="auto"/>
          <w:kern w:val="0"/>
          <w:sz w:val="24"/>
          <w:szCs w:val="24"/>
        </w:rPr>
      </w:pPr>
    </w:p>
    <w:p w14:paraId="75F2B9F4" w14:textId="77777777" w:rsidR="0040137A" w:rsidRPr="00DC7BD4" w:rsidRDefault="0040137A" w:rsidP="00B9782E">
      <w:pPr>
        <w:jc w:val="center"/>
        <w:rPr>
          <w:b/>
          <w:color w:val="auto"/>
          <w:kern w:val="0"/>
          <w:sz w:val="36"/>
          <w:szCs w:val="36"/>
        </w:rPr>
      </w:pPr>
      <w:r w:rsidRPr="00DC7BD4">
        <w:rPr>
          <w:b/>
          <w:color w:val="auto"/>
          <w:kern w:val="0"/>
          <w:sz w:val="36"/>
          <w:szCs w:val="36"/>
        </w:rPr>
        <w:t xml:space="preserve">Fraim </w:t>
      </w:r>
      <w:r w:rsidR="00B9782E" w:rsidRPr="00DC7BD4">
        <w:rPr>
          <w:b/>
          <w:color w:val="auto"/>
          <w:kern w:val="0"/>
          <w:sz w:val="36"/>
          <w:szCs w:val="36"/>
        </w:rPr>
        <w:t>Center for Active Adults</w:t>
      </w:r>
    </w:p>
    <w:p w14:paraId="7BD4ACF7" w14:textId="67BBA4DB" w:rsidR="00B9782E" w:rsidRPr="00B9782E" w:rsidRDefault="00664991" w:rsidP="003F42E6">
      <w:pPr>
        <w:jc w:val="center"/>
        <w:rPr>
          <w:b/>
          <w:color w:val="auto"/>
          <w:kern w:val="0"/>
          <w:sz w:val="48"/>
          <w:szCs w:val="48"/>
        </w:rPr>
      </w:pPr>
      <w:r>
        <w:rPr>
          <w:b/>
          <w:color w:val="auto"/>
          <w:kern w:val="0"/>
          <w:sz w:val="48"/>
          <w:szCs w:val="48"/>
        </w:rPr>
        <w:t>SUMM</w:t>
      </w:r>
      <w:r w:rsidR="00B938AB">
        <w:rPr>
          <w:b/>
          <w:color w:val="auto"/>
          <w:kern w:val="0"/>
          <w:sz w:val="48"/>
          <w:szCs w:val="48"/>
        </w:rPr>
        <w:t>ER 202</w:t>
      </w:r>
      <w:r w:rsidR="00BE5EB0">
        <w:rPr>
          <w:b/>
          <w:color w:val="auto"/>
          <w:kern w:val="0"/>
          <w:sz w:val="48"/>
          <w:szCs w:val="48"/>
        </w:rPr>
        <w:t>5</w:t>
      </w:r>
      <w:r w:rsidR="0046560F">
        <w:rPr>
          <w:b/>
          <w:color w:val="auto"/>
          <w:kern w:val="0"/>
          <w:sz w:val="48"/>
          <w:szCs w:val="48"/>
        </w:rPr>
        <w:t xml:space="preserve"> -</w:t>
      </w:r>
      <w:r w:rsidR="00B9782E">
        <w:rPr>
          <w:b/>
          <w:color w:val="auto"/>
          <w:kern w:val="0"/>
          <w:sz w:val="48"/>
          <w:szCs w:val="48"/>
        </w:rPr>
        <w:t xml:space="preserve"> </w:t>
      </w:r>
      <w:r w:rsidR="00B9782E" w:rsidRPr="00B9782E">
        <w:rPr>
          <w:b/>
          <w:color w:val="auto"/>
          <w:kern w:val="0"/>
          <w:sz w:val="48"/>
          <w:szCs w:val="48"/>
          <w:u w:val="single"/>
        </w:rPr>
        <w:t>Fitness Schedule</w:t>
      </w:r>
    </w:p>
    <w:p w14:paraId="28FC8315" w14:textId="77777777" w:rsidR="0046560F" w:rsidRDefault="0046560F" w:rsidP="0040137A">
      <w:pPr>
        <w:rPr>
          <w:color w:val="auto"/>
          <w:kern w:val="0"/>
          <w:sz w:val="24"/>
          <w:szCs w:val="24"/>
        </w:rPr>
      </w:pPr>
    </w:p>
    <w:p w14:paraId="7A3D8023" w14:textId="21284ACC" w:rsidR="0040137A" w:rsidRPr="00E61569" w:rsidRDefault="0063021E" w:rsidP="0051507B">
      <w:pPr>
        <w:jc w:val="center"/>
        <w:rPr>
          <w:rFonts w:cs="Aharoni"/>
          <w:b/>
          <w:color w:val="auto"/>
          <w:kern w:val="0"/>
          <w:sz w:val="32"/>
          <w:szCs w:val="24"/>
        </w:rPr>
      </w:pPr>
      <w:r w:rsidRPr="00E62C6E">
        <w:rPr>
          <w:noProof/>
          <w:color w:val="auto"/>
          <w:kern w:val="0"/>
          <w:sz w:val="22"/>
          <w:szCs w:val="24"/>
          <w:u w:val="singl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F75B682" wp14:editId="4C4750E2">
                <wp:simplePos x="0" y="0"/>
                <wp:positionH relativeFrom="column">
                  <wp:posOffset>-1685925</wp:posOffset>
                </wp:positionH>
                <wp:positionV relativeFrom="paragraph">
                  <wp:posOffset>1914525</wp:posOffset>
                </wp:positionV>
                <wp:extent cx="7543800" cy="3943350"/>
                <wp:effectExtent l="0" t="0" r="0" b="635"/>
                <wp:wrapNone/>
                <wp:docPr id="183753609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7543800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E6A13" id="Control 3" o:spid="_x0000_s1026" style="position:absolute;margin-left:-132.75pt;margin-top:150.75pt;width:594pt;height:310.5pt;rotation:9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4439EE" w:rsidRPr="00E62C6E">
        <w:rPr>
          <w:rFonts w:cs="Aharoni"/>
          <w:b/>
          <w:color w:val="auto"/>
          <w:kern w:val="0"/>
          <w:sz w:val="32"/>
          <w:szCs w:val="24"/>
          <w:u w:val="single"/>
        </w:rPr>
        <w:t>Summer Schedule</w:t>
      </w:r>
      <w:proofErr w:type="gramStart"/>
      <w:r w:rsidR="004439EE">
        <w:rPr>
          <w:rFonts w:cs="Aharoni"/>
          <w:b/>
          <w:color w:val="auto"/>
          <w:kern w:val="0"/>
          <w:sz w:val="32"/>
          <w:szCs w:val="24"/>
        </w:rPr>
        <w:t xml:space="preserve">: </w:t>
      </w:r>
      <w:r w:rsidR="008B0B63">
        <w:rPr>
          <w:rFonts w:cs="Aharoni"/>
          <w:b/>
          <w:color w:val="auto"/>
          <w:kern w:val="0"/>
          <w:sz w:val="32"/>
          <w:szCs w:val="24"/>
        </w:rPr>
        <w:t xml:space="preserve"> </w:t>
      </w:r>
      <w:r w:rsidR="005D231D">
        <w:rPr>
          <w:rFonts w:cs="Aharoni"/>
          <w:b/>
          <w:color w:val="auto"/>
          <w:kern w:val="0"/>
          <w:sz w:val="32"/>
          <w:szCs w:val="24"/>
        </w:rPr>
        <w:t>starts</w:t>
      </w:r>
      <w:proofErr w:type="gramEnd"/>
      <w:r w:rsidR="005D231D">
        <w:rPr>
          <w:rFonts w:cs="Aharoni"/>
          <w:b/>
          <w:color w:val="auto"/>
          <w:kern w:val="0"/>
          <w:sz w:val="32"/>
          <w:szCs w:val="24"/>
        </w:rPr>
        <w:t xml:space="preserve"> June </w:t>
      </w:r>
      <w:r w:rsidR="00E62C6E">
        <w:rPr>
          <w:rFonts w:cs="Aharoni"/>
          <w:b/>
          <w:color w:val="auto"/>
          <w:kern w:val="0"/>
          <w:sz w:val="32"/>
          <w:szCs w:val="24"/>
        </w:rPr>
        <w:t>1</w:t>
      </w:r>
      <w:r w:rsidR="00BE5EB0">
        <w:rPr>
          <w:rFonts w:cs="Aharoni"/>
          <w:b/>
          <w:color w:val="auto"/>
          <w:kern w:val="0"/>
          <w:sz w:val="32"/>
          <w:szCs w:val="24"/>
        </w:rPr>
        <w:t>6</w:t>
      </w:r>
      <w:r w:rsidR="00E62C6E" w:rsidRPr="005D231D">
        <w:rPr>
          <w:rFonts w:cs="Aharoni"/>
          <w:b/>
          <w:color w:val="auto"/>
          <w:kern w:val="0"/>
          <w:sz w:val="32"/>
          <w:szCs w:val="24"/>
          <w:vertAlign w:val="superscript"/>
        </w:rPr>
        <w:t>th.</w:t>
      </w:r>
      <w:r w:rsidR="005D231D">
        <w:rPr>
          <w:rFonts w:cs="Aharoni"/>
          <w:b/>
          <w:color w:val="auto"/>
          <w:kern w:val="0"/>
          <w:sz w:val="32"/>
          <w:szCs w:val="24"/>
        </w:rPr>
        <w:t xml:space="preserve"> </w:t>
      </w:r>
    </w:p>
    <w:p w14:paraId="2469B1CF" w14:textId="77777777" w:rsidR="00364F72" w:rsidRPr="0046560F" w:rsidRDefault="00364F72" w:rsidP="0051507B">
      <w:pPr>
        <w:jc w:val="center"/>
        <w:rPr>
          <w:b/>
          <w:color w:val="auto"/>
          <w:kern w:val="0"/>
          <w:sz w:val="24"/>
          <w:szCs w:val="24"/>
        </w:rPr>
      </w:pPr>
    </w:p>
    <w:tbl>
      <w:tblPr>
        <w:tblW w:w="11790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8"/>
        <w:gridCol w:w="2376"/>
        <w:gridCol w:w="2376"/>
        <w:gridCol w:w="2376"/>
        <w:gridCol w:w="2164"/>
      </w:tblGrid>
      <w:tr w:rsidR="0040137A" w14:paraId="762D4229" w14:textId="77777777" w:rsidTr="00B86532">
        <w:trPr>
          <w:trHeight w:val="590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D705AE" w14:textId="77777777" w:rsidR="0040137A" w:rsidRDefault="0040137A">
            <w:pPr>
              <w:widowControl w:val="0"/>
              <w:jc w:val="center"/>
              <w:rPr>
                <w:b/>
                <w:bCs/>
                <w:sz w:val="32"/>
                <w:szCs w:val="32"/>
                <w:lang w:val="en"/>
              </w:rPr>
            </w:pPr>
            <w:r>
              <w:rPr>
                <w:b/>
                <w:bCs/>
                <w:sz w:val="32"/>
                <w:szCs w:val="32"/>
                <w:lang w:val="en"/>
              </w:rPr>
              <w:t>Monday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018F85" w14:textId="77777777" w:rsidR="0040137A" w:rsidRDefault="0040137A">
            <w:pPr>
              <w:widowControl w:val="0"/>
              <w:jc w:val="center"/>
              <w:rPr>
                <w:b/>
                <w:bCs/>
                <w:sz w:val="32"/>
                <w:szCs w:val="32"/>
                <w:lang w:val="en"/>
              </w:rPr>
            </w:pPr>
            <w:r>
              <w:rPr>
                <w:b/>
                <w:bCs/>
                <w:sz w:val="32"/>
                <w:szCs w:val="32"/>
                <w:lang w:val="en"/>
              </w:rPr>
              <w:t>Tuesday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BBAB5" w14:textId="77777777" w:rsidR="0040137A" w:rsidRDefault="0040137A">
            <w:pPr>
              <w:widowControl w:val="0"/>
              <w:jc w:val="center"/>
              <w:rPr>
                <w:b/>
                <w:bCs/>
                <w:sz w:val="32"/>
                <w:szCs w:val="32"/>
                <w:lang w:val="en"/>
              </w:rPr>
            </w:pPr>
            <w:r>
              <w:rPr>
                <w:b/>
                <w:bCs/>
                <w:sz w:val="32"/>
                <w:szCs w:val="32"/>
                <w:lang w:val="en"/>
              </w:rPr>
              <w:t>Wednesday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667FFB" w14:textId="77777777" w:rsidR="0040137A" w:rsidRDefault="0040137A">
            <w:pPr>
              <w:widowControl w:val="0"/>
              <w:jc w:val="center"/>
              <w:rPr>
                <w:b/>
                <w:bCs/>
                <w:sz w:val="32"/>
                <w:szCs w:val="32"/>
                <w:lang w:val="en"/>
              </w:rPr>
            </w:pPr>
            <w:r>
              <w:rPr>
                <w:b/>
                <w:bCs/>
                <w:sz w:val="32"/>
                <w:szCs w:val="32"/>
                <w:lang w:val="en"/>
              </w:rPr>
              <w:t>Thursday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488BF0" w14:textId="77777777" w:rsidR="0040137A" w:rsidRDefault="0040137A">
            <w:pPr>
              <w:widowControl w:val="0"/>
              <w:jc w:val="center"/>
              <w:rPr>
                <w:b/>
                <w:bCs/>
                <w:sz w:val="32"/>
                <w:szCs w:val="32"/>
                <w:lang w:val="en"/>
              </w:rPr>
            </w:pPr>
            <w:r>
              <w:rPr>
                <w:b/>
                <w:bCs/>
                <w:sz w:val="32"/>
                <w:szCs w:val="32"/>
                <w:lang w:val="en"/>
              </w:rPr>
              <w:t>Friday</w:t>
            </w:r>
          </w:p>
        </w:tc>
      </w:tr>
      <w:tr w:rsidR="0040137A" w14:paraId="42E18042" w14:textId="77777777" w:rsidTr="00B86532">
        <w:trPr>
          <w:trHeight w:val="1116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502624" w14:textId="77777777" w:rsidR="0039762E" w:rsidRDefault="003F140D">
            <w:pPr>
              <w:widowControl w:val="0"/>
              <w:jc w:val="center"/>
              <w:rPr>
                <w:b/>
                <w:bCs/>
                <w:sz w:val="22"/>
                <w:u w:val="single"/>
                <w:lang w:val="en"/>
              </w:rPr>
            </w:pPr>
            <w:r w:rsidRPr="00C541C9">
              <w:rPr>
                <w:b/>
                <w:bCs/>
                <w:sz w:val="22"/>
                <w:u w:val="single"/>
                <w:lang w:val="en"/>
              </w:rPr>
              <w:t xml:space="preserve">Strength </w:t>
            </w:r>
            <w:r w:rsidR="00664991">
              <w:rPr>
                <w:b/>
                <w:bCs/>
                <w:sz w:val="22"/>
                <w:u w:val="single"/>
                <w:lang w:val="en"/>
              </w:rPr>
              <w:t xml:space="preserve">&amp; </w:t>
            </w:r>
          </w:p>
          <w:p w14:paraId="3AD407AC" w14:textId="77777777" w:rsidR="0040137A" w:rsidRPr="00C541C9" w:rsidRDefault="00664991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b/>
                <w:bCs/>
                <w:sz w:val="22"/>
                <w:u w:val="single"/>
                <w:lang w:val="en"/>
              </w:rPr>
              <w:t xml:space="preserve">Mobility </w:t>
            </w:r>
            <w:r w:rsidR="0040137A" w:rsidRPr="00C541C9">
              <w:rPr>
                <w:b/>
                <w:bCs/>
                <w:sz w:val="22"/>
                <w:u w:val="single"/>
                <w:lang w:val="en"/>
              </w:rPr>
              <w:t>Class</w:t>
            </w:r>
          </w:p>
          <w:p w14:paraId="73372E18" w14:textId="77777777" w:rsidR="0040137A" w:rsidRPr="00C541C9" w:rsidRDefault="00E06CBC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7:30</w:t>
            </w:r>
            <w:r w:rsidR="00247651" w:rsidRPr="00C541C9">
              <w:rPr>
                <w:sz w:val="22"/>
                <w:lang w:val="en"/>
              </w:rPr>
              <w:t>am-8:</w:t>
            </w:r>
            <w:r w:rsidR="00B83795">
              <w:rPr>
                <w:sz w:val="22"/>
                <w:lang w:val="en"/>
              </w:rPr>
              <w:t>05</w:t>
            </w:r>
            <w:r w:rsidR="002D3475">
              <w:rPr>
                <w:sz w:val="22"/>
                <w:lang w:val="en"/>
              </w:rPr>
              <w:t>a</w:t>
            </w:r>
            <w:r w:rsidR="00C24709" w:rsidRPr="00C541C9">
              <w:rPr>
                <w:sz w:val="22"/>
                <w:lang w:val="en"/>
              </w:rPr>
              <w:t>m</w:t>
            </w:r>
          </w:p>
          <w:p w14:paraId="26F03C0A" w14:textId="77777777" w:rsidR="0040137A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 xml:space="preserve"> Large Gym</w:t>
            </w:r>
          </w:p>
          <w:p w14:paraId="693C2612" w14:textId="7B4513BF" w:rsidR="00B83795" w:rsidRDefault="00387967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(</w:t>
            </w:r>
            <w:r w:rsidR="00BE5EB0">
              <w:rPr>
                <w:sz w:val="22"/>
                <w:lang w:val="en"/>
              </w:rPr>
              <w:t>Barb M.</w:t>
            </w:r>
            <w:r>
              <w:rPr>
                <w:sz w:val="22"/>
                <w:lang w:val="en"/>
              </w:rPr>
              <w:t>)</w:t>
            </w:r>
          </w:p>
          <w:p w14:paraId="438D6398" w14:textId="77777777" w:rsidR="0039762E" w:rsidRPr="00C541C9" w:rsidRDefault="0039762E">
            <w:pPr>
              <w:widowControl w:val="0"/>
              <w:jc w:val="center"/>
              <w:rPr>
                <w:sz w:val="22"/>
                <w:lang w:val="en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329D01" w14:textId="77777777" w:rsidR="0040137A" w:rsidRPr="00C541C9" w:rsidRDefault="003F140D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b/>
                <w:bCs/>
                <w:sz w:val="22"/>
                <w:u w:val="single"/>
                <w:lang w:val="en"/>
              </w:rPr>
              <w:t>Intervals</w:t>
            </w:r>
          </w:p>
          <w:p w14:paraId="0ABE0097" w14:textId="77777777" w:rsidR="0040137A" w:rsidRPr="00C541C9" w:rsidRDefault="006C3171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8:00am-8:45</w:t>
            </w:r>
            <w:r w:rsidR="00C24709" w:rsidRPr="00C541C9">
              <w:rPr>
                <w:sz w:val="22"/>
                <w:lang w:val="en"/>
              </w:rPr>
              <w:t>am</w:t>
            </w:r>
          </w:p>
          <w:p w14:paraId="36295070" w14:textId="77777777" w:rsidR="002D3475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 xml:space="preserve"> Large Gym</w:t>
            </w:r>
          </w:p>
          <w:p w14:paraId="69FF9946" w14:textId="77777777" w:rsidR="0040137A" w:rsidRDefault="00F578D8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 xml:space="preserve"> (Casey)</w:t>
            </w:r>
          </w:p>
          <w:p w14:paraId="0DA8024D" w14:textId="77777777" w:rsidR="0039762E" w:rsidRPr="00C541C9" w:rsidRDefault="0039762E">
            <w:pPr>
              <w:widowControl w:val="0"/>
              <w:jc w:val="center"/>
              <w:rPr>
                <w:sz w:val="22"/>
                <w:lang w:val="en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6CFEB8" w14:textId="77777777" w:rsidR="0039762E" w:rsidRDefault="003F140D">
            <w:pPr>
              <w:widowControl w:val="0"/>
              <w:jc w:val="center"/>
              <w:rPr>
                <w:b/>
                <w:bCs/>
                <w:sz w:val="22"/>
                <w:u w:val="single"/>
                <w:lang w:val="en"/>
              </w:rPr>
            </w:pPr>
            <w:r w:rsidRPr="00C541C9">
              <w:rPr>
                <w:b/>
                <w:bCs/>
                <w:sz w:val="22"/>
                <w:u w:val="single"/>
                <w:lang w:val="en"/>
              </w:rPr>
              <w:t>Strength</w:t>
            </w:r>
            <w:r w:rsidR="00664991">
              <w:rPr>
                <w:b/>
                <w:bCs/>
                <w:sz w:val="22"/>
                <w:u w:val="single"/>
                <w:lang w:val="en"/>
              </w:rPr>
              <w:t xml:space="preserve"> &amp; </w:t>
            </w:r>
          </w:p>
          <w:p w14:paraId="4D749BE7" w14:textId="77777777" w:rsidR="0040137A" w:rsidRPr="00C541C9" w:rsidRDefault="00664991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b/>
                <w:bCs/>
                <w:sz w:val="22"/>
                <w:u w:val="single"/>
                <w:lang w:val="en"/>
              </w:rPr>
              <w:t>Mobility</w:t>
            </w:r>
            <w:r w:rsidR="0040137A" w:rsidRPr="00C541C9">
              <w:rPr>
                <w:b/>
                <w:bCs/>
                <w:sz w:val="22"/>
                <w:u w:val="single"/>
                <w:lang w:val="en"/>
              </w:rPr>
              <w:t xml:space="preserve"> Class</w:t>
            </w:r>
          </w:p>
          <w:p w14:paraId="0D8DDC91" w14:textId="77777777" w:rsidR="0040137A" w:rsidRPr="00C541C9" w:rsidRDefault="00E06CBC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7:30</w:t>
            </w:r>
            <w:r w:rsidR="00247651" w:rsidRPr="00C541C9">
              <w:rPr>
                <w:sz w:val="22"/>
                <w:lang w:val="en"/>
              </w:rPr>
              <w:t>am-8:1</w:t>
            </w:r>
            <w:r w:rsidR="00F572FF">
              <w:rPr>
                <w:sz w:val="22"/>
                <w:lang w:val="en"/>
              </w:rPr>
              <w:t>0</w:t>
            </w:r>
            <w:r w:rsidR="00C24709" w:rsidRPr="00C541C9">
              <w:rPr>
                <w:sz w:val="22"/>
                <w:lang w:val="en"/>
              </w:rPr>
              <w:t>am</w:t>
            </w:r>
          </w:p>
          <w:p w14:paraId="165357FB" w14:textId="77777777" w:rsidR="002D3475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 xml:space="preserve"> Large Gym</w:t>
            </w:r>
          </w:p>
          <w:p w14:paraId="1662FF98" w14:textId="6EF138C9" w:rsidR="0040137A" w:rsidRDefault="00F578D8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 xml:space="preserve"> (Barb</w:t>
            </w:r>
            <w:r w:rsidR="00BE5EB0">
              <w:rPr>
                <w:sz w:val="22"/>
                <w:lang w:val="en"/>
              </w:rPr>
              <w:t xml:space="preserve"> M.</w:t>
            </w:r>
            <w:r>
              <w:rPr>
                <w:sz w:val="22"/>
                <w:lang w:val="en"/>
              </w:rPr>
              <w:t>)</w:t>
            </w:r>
          </w:p>
          <w:p w14:paraId="6EF421AA" w14:textId="77777777" w:rsidR="0039762E" w:rsidRPr="00C541C9" w:rsidRDefault="0039762E">
            <w:pPr>
              <w:widowControl w:val="0"/>
              <w:jc w:val="center"/>
              <w:rPr>
                <w:sz w:val="22"/>
                <w:lang w:val="en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BC607C" w14:textId="77777777" w:rsidR="0040137A" w:rsidRPr="00C541C9" w:rsidRDefault="00B9782E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b/>
                <w:bCs/>
                <w:sz w:val="22"/>
                <w:u w:val="single"/>
                <w:lang w:val="en"/>
              </w:rPr>
              <w:t>Intervals</w:t>
            </w:r>
          </w:p>
          <w:p w14:paraId="23CE33EA" w14:textId="77777777" w:rsidR="0040137A" w:rsidRPr="00C541C9" w:rsidRDefault="006C3171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8:00am-8:45</w:t>
            </w:r>
            <w:r w:rsidR="00C24709" w:rsidRPr="00C541C9">
              <w:rPr>
                <w:sz w:val="22"/>
                <w:lang w:val="en"/>
              </w:rPr>
              <w:t>am</w:t>
            </w:r>
          </w:p>
          <w:p w14:paraId="38AA5AB2" w14:textId="77777777" w:rsidR="002D3475" w:rsidRDefault="0040137A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 xml:space="preserve"> Large Gym</w:t>
            </w:r>
            <w:r w:rsidR="00F578D8">
              <w:rPr>
                <w:sz w:val="22"/>
                <w:lang w:val="en"/>
              </w:rPr>
              <w:t xml:space="preserve"> </w:t>
            </w:r>
          </w:p>
          <w:p w14:paraId="7A662B76" w14:textId="77777777" w:rsidR="0040137A" w:rsidRDefault="00F578D8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(Casey)</w:t>
            </w:r>
          </w:p>
          <w:p w14:paraId="3C9E550A" w14:textId="77777777" w:rsidR="0039762E" w:rsidRPr="00C541C9" w:rsidRDefault="0039762E">
            <w:pPr>
              <w:widowControl w:val="0"/>
              <w:jc w:val="center"/>
              <w:rPr>
                <w:sz w:val="22"/>
                <w:lang w:val="en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312E30" w14:textId="77777777" w:rsidR="0039762E" w:rsidRDefault="00664991">
            <w:pPr>
              <w:widowControl w:val="0"/>
              <w:jc w:val="center"/>
              <w:rPr>
                <w:b/>
                <w:bCs/>
                <w:sz w:val="22"/>
                <w:u w:val="single"/>
                <w:lang w:val="en"/>
              </w:rPr>
            </w:pPr>
            <w:r>
              <w:rPr>
                <w:b/>
                <w:bCs/>
                <w:sz w:val="22"/>
                <w:u w:val="single"/>
                <w:lang w:val="en"/>
              </w:rPr>
              <w:t xml:space="preserve">Strength &amp; </w:t>
            </w:r>
          </w:p>
          <w:p w14:paraId="76C59AD6" w14:textId="77777777" w:rsidR="0040137A" w:rsidRPr="00C541C9" w:rsidRDefault="00664991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b/>
                <w:bCs/>
                <w:sz w:val="22"/>
                <w:u w:val="single"/>
                <w:lang w:val="en"/>
              </w:rPr>
              <w:t xml:space="preserve">Mobility </w:t>
            </w:r>
            <w:r w:rsidR="0040137A" w:rsidRPr="00C541C9">
              <w:rPr>
                <w:b/>
                <w:bCs/>
                <w:sz w:val="22"/>
                <w:u w:val="single"/>
                <w:lang w:val="en"/>
              </w:rPr>
              <w:t>Class</w:t>
            </w:r>
          </w:p>
          <w:p w14:paraId="15D1F4D0" w14:textId="77777777" w:rsidR="0040137A" w:rsidRPr="00C541C9" w:rsidRDefault="00E06CBC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7:30</w:t>
            </w:r>
            <w:r w:rsidR="00F572FF">
              <w:rPr>
                <w:sz w:val="22"/>
                <w:lang w:val="en"/>
              </w:rPr>
              <w:t>am-8:10</w:t>
            </w:r>
            <w:r w:rsidR="00C24709" w:rsidRPr="00C541C9">
              <w:rPr>
                <w:sz w:val="22"/>
                <w:lang w:val="en"/>
              </w:rPr>
              <w:t>am</w:t>
            </w:r>
          </w:p>
          <w:p w14:paraId="32A986C9" w14:textId="77777777" w:rsidR="002D3475" w:rsidRDefault="0040137A" w:rsidP="00CE38B3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 xml:space="preserve"> Large Gym</w:t>
            </w:r>
            <w:r w:rsidR="00F578D8">
              <w:rPr>
                <w:sz w:val="22"/>
                <w:lang w:val="en"/>
              </w:rPr>
              <w:t xml:space="preserve"> </w:t>
            </w:r>
          </w:p>
          <w:p w14:paraId="2CA4A1D7" w14:textId="70B08F87" w:rsidR="0040137A" w:rsidRPr="00C541C9" w:rsidRDefault="00F578D8" w:rsidP="00CE38B3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(Barb</w:t>
            </w:r>
            <w:r w:rsidR="00BE5EB0">
              <w:rPr>
                <w:sz w:val="22"/>
                <w:lang w:val="en"/>
              </w:rPr>
              <w:t xml:space="preserve"> M.</w:t>
            </w:r>
            <w:r>
              <w:rPr>
                <w:sz w:val="22"/>
                <w:lang w:val="en"/>
              </w:rPr>
              <w:t>)</w:t>
            </w:r>
          </w:p>
        </w:tc>
      </w:tr>
      <w:tr w:rsidR="0040137A" w14:paraId="55E7831A" w14:textId="77777777" w:rsidTr="00B86532">
        <w:trPr>
          <w:trHeight w:val="2271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0244EF" w14:textId="77777777" w:rsidR="00387967" w:rsidRPr="00D34BA8" w:rsidRDefault="00387967" w:rsidP="00387967">
            <w:pPr>
              <w:widowControl w:val="0"/>
              <w:jc w:val="center"/>
              <w:rPr>
                <w:b/>
                <w:sz w:val="22"/>
                <w:szCs w:val="22"/>
                <w:u w:val="single"/>
                <w:lang w:val="en"/>
              </w:rPr>
            </w:pPr>
            <w:r w:rsidRPr="00D34BA8">
              <w:rPr>
                <w:b/>
                <w:sz w:val="22"/>
                <w:szCs w:val="22"/>
                <w:u w:val="single"/>
                <w:lang w:val="en"/>
              </w:rPr>
              <w:t>Yoga</w:t>
            </w:r>
          </w:p>
          <w:p w14:paraId="521B6050" w14:textId="77777777" w:rsidR="00387967" w:rsidRPr="00C541C9" w:rsidRDefault="00387967" w:rsidP="00387967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9:00am-10:00am</w:t>
            </w:r>
          </w:p>
          <w:p w14:paraId="7F4AAE95" w14:textId="77777777" w:rsidR="00387967" w:rsidRPr="00C541C9" w:rsidRDefault="00387967" w:rsidP="00387967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 xml:space="preserve">Teen Center </w:t>
            </w:r>
          </w:p>
          <w:p w14:paraId="6F187BF1" w14:textId="77777777" w:rsidR="00387967" w:rsidRDefault="00387967" w:rsidP="00387967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Downstairs</w:t>
            </w:r>
          </w:p>
          <w:p w14:paraId="1957C975" w14:textId="77777777" w:rsidR="0040137A" w:rsidRPr="00C541C9" w:rsidRDefault="00387967" w:rsidP="00387967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(Sahr</w:t>
            </w:r>
            <w:r w:rsidR="002D3475">
              <w:rPr>
                <w:sz w:val="22"/>
                <w:lang w:val="en"/>
              </w:rPr>
              <w:t xml:space="preserve"> Abu</w:t>
            </w:r>
            <w:r>
              <w:rPr>
                <w:sz w:val="22"/>
                <w:lang w:val="en"/>
              </w:rPr>
              <w:t>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D85F8D" w14:textId="77777777" w:rsidR="007270F1" w:rsidRPr="00650FED" w:rsidRDefault="007270F1" w:rsidP="00664991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650FED">
              <w:rPr>
                <w:b/>
                <w:sz w:val="22"/>
                <w:u w:val="single"/>
                <w:lang w:val="en"/>
              </w:rPr>
              <w:t>Blast ABS &amp; Core:</w:t>
            </w:r>
          </w:p>
          <w:p w14:paraId="22D67A18" w14:textId="77777777" w:rsidR="007270F1" w:rsidRDefault="007270F1" w:rsidP="00664991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9</w:t>
            </w:r>
            <w:r w:rsidR="00CE38B3">
              <w:rPr>
                <w:sz w:val="22"/>
                <w:lang w:val="en"/>
              </w:rPr>
              <w:t>:00am-9:30</w:t>
            </w:r>
            <w:r>
              <w:rPr>
                <w:sz w:val="22"/>
                <w:lang w:val="en"/>
              </w:rPr>
              <w:t>am</w:t>
            </w:r>
          </w:p>
          <w:p w14:paraId="1916A457" w14:textId="77777777" w:rsidR="007270F1" w:rsidRDefault="007270F1" w:rsidP="00664991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Teen Center</w:t>
            </w:r>
          </w:p>
          <w:p w14:paraId="14AB6B3C" w14:textId="77777777" w:rsidR="007270F1" w:rsidRDefault="007270F1" w:rsidP="00664991">
            <w:pPr>
              <w:widowControl w:val="0"/>
              <w:jc w:val="center"/>
              <w:rPr>
                <w:b/>
                <w:i/>
                <w:sz w:val="22"/>
                <w:u w:val="single"/>
                <w:lang w:val="en"/>
              </w:rPr>
            </w:pPr>
            <w:r>
              <w:rPr>
                <w:sz w:val="22"/>
                <w:lang w:val="en"/>
              </w:rPr>
              <w:t>(Casey)</w:t>
            </w:r>
          </w:p>
          <w:p w14:paraId="0F3D972B" w14:textId="77777777" w:rsidR="00F578D8" w:rsidRPr="00C541C9" w:rsidRDefault="00F578D8" w:rsidP="007270F1">
            <w:pPr>
              <w:widowControl w:val="0"/>
              <w:jc w:val="center"/>
              <w:rPr>
                <w:sz w:val="22"/>
                <w:lang w:val="en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DD1334" w14:textId="77777777" w:rsidR="00F578D8" w:rsidRPr="0039762E" w:rsidRDefault="00F578D8" w:rsidP="00F578D8">
            <w:pPr>
              <w:widowControl w:val="0"/>
              <w:jc w:val="center"/>
              <w:rPr>
                <w:b/>
                <w:bCs/>
                <w:sz w:val="22"/>
                <w:szCs w:val="22"/>
                <w:u w:val="single"/>
                <w:lang w:val="en"/>
              </w:rPr>
            </w:pPr>
            <w:proofErr w:type="spellStart"/>
            <w:r w:rsidRPr="0039762E">
              <w:rPr>
                <w:b/>
                <w:bCs/>
                <w:sz w:val="22"/>
                <w:szCs w:val="22"/>
                <w:u w:val="single"/>
                <w:lang w:val="en"/>
              </w:rPr>
              <w:t>T’ai</w:t>
            </w:r>
            <w:proofErr w:type="spellEnd"/>
            <w:r w:rsidRPr="0039762E">
              <w:rPr>
                <w:b/>
                <w:bCs/>
                <w:sz w:val="22"/>
                <w:szCs w:val="22"/>
                <w:u w:val="single"/>
                <w:lang w:val="en"/>
              </w:rPr>
              <w:t xml:space="preserve"> Chi </w:t>
            </w:r>
            <w:proofErr w:type="spellStart"/>
            <w:r w:rsidRPr="0039762E">
              <w:rPr>
                <w:b/>
                <w:bCs/>
                <w:sz w:val="22"/>
                <w:szCs w:val="22"/>
                <w:u w:val="single"/>
                <w:lang w:val="en"/>
              </w:rPr>
              <w:t>chih</w:t>
            </w:r>
            <w:proofErr w:type="spellEnd"/>
          </w:p>
          <w:p w14:paraId="64368FC6" w14:textId="77777777" w:rsidR="0040137A" w:rsidRPr="00C541C9" w:rsidRDefault="00BF3055" w:rsidP="00F578D8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8:15am-8:5</w:t>
            </w:r>
            <w:r w:rsidR="008C1425">
              <w:rPr>
                <w:sz w:val="22"/>
                <w:lang w:val="en"/>
              </w:rPr>
              <w:t>0</w:t>
            </w:r>
            <w:r w:rsidR="00C24709" w:rsidRPr="00C541C9">
              <w:rPr>
                <w:sz w:val="22"/>
                <w:lang w:val="en"/>
              </w:rPr>
              <w:t>am</w:t>
            </w:r>
          </w:p>
          <w:p w14:paraId="1C368FA0" w14:textId="77777777" w:rsidR="0040137A" w:rsidRPr="00C541C9" w:rsidRDefault="00CE38B3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 xml:space="preserve"> </w:t>
            </w:r>
            <w:r w:rsidR="00F578D8">
              <w:rPr>
                <w:sz w:val="22"/>
                <w:lang w:val="en"/>
              </w:rPr>
              <w:t>(Barb)</w:t>
            </w:r>
          </w:p>
          <w:p w14:paraId="7430A7CA" w14:textId="77777777" w:rsidR="0040137A" w:rsidRPr="00C541C9" w:rsidRDefault="0040137A" w:rsidP="0040137A">
            <w:pPr>
              <w:widowControl w:val="0"/>
              <w:jc w:val="center"/>
              <w:rPr>
                <w:sz w:val="22"/>
                <w:lang w:val="en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A1F935" w14:textId="77777777" w:rsidR="007270F1" w:rsidRPr="00650FED" w:rsidRDefault="007270F1" w:rsidP="007270F1">
            <w:pPr>
              <w:widowControl w:val="0"/>
              <w:jc w:val="center"/>
              <w:rPr>
                <w:b/>
                <w:sz w:val="22"/>
                <w:u w:val="single"/>
                <w:lang w:val="en"/>
              </w:rPr>
            </w:pPr>
            <w:r w:rsidRPr="00650FED">
              <w:rPr>
                <w:b/>
                <w:sz w:val="22"/>
                <w:u w:val="single"/>
                <w:lang w:val="en"/>
              </w:rPr>
              <w:t>Blast ABS &amp; Core:</w:t>
            </w:r>
          </w:p>
          <w:p w14:paraId="25E20D71" w14:textId="77777777" w:rsidR="007270F1" w:rsidRDefault="007270F1" w:rsidP="007270F1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9</w:t>
            </w:r>
            <w:r w:rsidR="00CE38B3">
              <w:rPr>
                <w:sz w:val="22"/>
                <w:lang w:val="en"/>
              </w:rPr>
              <w:t>:00am-9:30</w:t>
            </w:r>
            <w:r>
              <w:rPr>
                <w:sz w:val="22"/>
                <w:lang w:val="en"/>
              </w:rPr>
              <w:t>am</w:t>
            </w:r>
          </w:p>
          <w:p w14:paraId="6C2A81D0" w14:textId="77777777" w:rsidR="007270F1" w:rsidRDefault="007270F1" w:rsidP="007270F1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Teen Center</w:t>
            </w:r>
          </w:p>
          <w:p w14:paraId="35C2F9A1" w14:textId="77777777" w:rsidR="007270F1" w:rsidRPr="007270F1" w:rsidRDefault="007270F1" w:rsidP="007270F1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(Casey)</w:t>
            </w:r>
          </w:p>
          <w:p w14:paraId="13EF7314" w14:textId="77777777" w:rsidR="007270F1" w:rsidRPr="00C541C9" w:rsidRDefault="007270F1" w:rsidP="007270F1">
            <w:pPr>
              <w:widowControl w:val="0"/>
              <w:jc w:val="center"/>
              <w:rPr>
                <w:sz w:val="22"/>
                <w:lang w:val="en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1E74B8" w14:textId="77777777" w:rsidR="00EF6822" w:rsidRPr="00D34BA8" w:rsidRDefault="00EF6822" w:rsidP="00EF6822">
            <w:pPr>
              <w:widowControl w:val="0"/>
              <w:jc w:val="center"/>
              <w:rPr>
                <w:b/>
                <w:sz w:val="22"/>
                <w:szCs w:val="22"/>
                <w:u w:val="single"/>
                <w:lang w:val="en"/>
              </w:rPr>
            </w:pPr>
            <w:r w:rsidRPr="00D34BA8">
              <w:rPr>
                <w:b/>
                <w:sz w:val="22"/>
                <w:szCs w:val="22"/>
                <w:u w:val="single"/>
                <w:lang w:val="en"/>
              </w:rPr>
              <w:t>Yoga</w:t>
            </w:r>
          </w:p>
          <w:p w14:paraId="7F70A85B" w14:textId="77777777" w:rsidR="00EF6822" w:rsidRPr="00C541C9" w:rsidRDefault="00EF6822" w:rsidP="00EF6822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9:00am-10:00</w:t>
            </w:r>
            <w:r w:rsidRPr="00C541C9">
              <w:rPr>
                <w:sz w:val="22"/>
                <w:lang w:val="en"/>
              </w:rPr>
              <w:t>am</w:t>
            </w:r>
          </w:p>
          <w:p w14:paraId="1FF7B262" w14:textId="77777777" w:rsidR="00EF6822" w:rsidRDefault="00EF6822" w:rsidP="00EF6822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Teen Center Downstairs</w:t>
            </w:r>
          </w:p>
          <w:p w14:paraId="7C830EDF" w14:textId="77777777" w:rsidR="0040137A" w:rsidRPr="00C541C9" w:rsidRDefault="00EF6822" w:rsidP="00EF6822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(Sahr Abu)</w:t>
            </w:r>
          </w:p>
          <w:p w14:paraId="4ADE86D5" w14:textId="77777777" w:rsidR="00B77A9C" w:rsidRPr="00C541C9" w:rsidRDefault="00B77A9C">
            <w:pPr>
              <w:widowControl w:val="0"/>
              <w:jc w:val="center"/>
              <w:rPr>
                <w:sz w:val="22"/>
                <w:lang w:val="en"/>
              </w:rPr>
            </w:pPr>
          </w:p>
        </w:tc>
      </w:tr>
      <w:tr w:rsidR="0040137A" w14:paraId="19EC5568" w14:textId="77777777" w:rsidTr="00B86532">
        <w:trPr>
          <w:trHeight w:val="1116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9D619A" w14:textId="77777777" w:rsidR="00B938AB" w:rsidRPr="00C541C9" w:rsidRDefault="00B938AB">
            <w:pPr>
              <w:widowControl w:val="0"/>
              <w:jc w:val="center"/>
              <w:rPr>
                <w:sz w:val="22"/>
                <w:lang w:val="en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B60CAB" w14:textId="77777777" w:rsidR="007270F1" w:rsidRPr="00D34BA8" w:rsidRDefault="007270F1" w:rsidP="007270F1">
            <w:pPr>
              <w:widowControl w:val="0"/>
              <w:jc w:val="center"/>
              <w:rPr>
                <w:b/>
                <w:sz w:val="22"/>
                <w:szCs w:val="22"/>
                <w:u w:val="single"/>
                <w:lang w:val="en"/>
              </w:rPr>
            </w:pPr>
            <w:r w:rsidRPr="00D34BA8">
              <w:rPr>
                <w:b/>
                <w:sz w:val="22"/>
                <w:szCs w:val="22"/>
                <w:u w:val="single"/>
                <w:lang w:val="en"/>
              </w:rPr>
              <w:t>ZUMBA</w:t>
            </w:r>
          </w:p>
          <w:p w14:paraId="2810A6AF" w14:textId="77777777" w:rsidR="007270F1" w:rsidRPr="00C541C9" w:rsidRDefault="00CE38B3" w:rsidP="007270F1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9:30am-10:30</w:t>
            </w:r>
            <w:r w:rsidR="007270F1">
              <w:rPr>
                <w:sz w:val="22"/>
                <w:lang w:val="en"/>
              </w:rPr>
              <w:t>am</w:t>
            </w:r>
            <w:r w:rsidR="007270F1" w:rsidRPr="00C541C9">
              <w:rPr>
                <w:sz w:val="22"/>
                <w:lang w:val="en"/>
              </w:rPr>
              <w:t>.</w:t>
            </w:r>
          </w:p>
          <w:p w14:paraId="21D741A5" w14:textId="77777777" w:rsidR="007270F1" w:rsidRPr="00C541C9" w:rsidRDefault="007270F1" w:rsidP="007270F1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 xml:space="preserve">Teen Center </w:t>
            </w:r>
          </w:p>
          <w:p w14:paraId="59FE2803" w14:textId="77777777" w:rsidR="007270F1" w:rsidRDefault="007270F1" w:rsidP="0039762E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Downstairs</w:t>
            </w:r>
          </w:p>
          <w:p w14:paraId="0651E977" w14:textId="77777777" w:rsidR="00507DBE" w:rsidRPr="00507DBE" w:rsidRDefault="007270F1" w:rsidP="007270F1">
            <w:pPr>
              <w:widowControl w:val="0"/>
              <w:jc w:val="center"/>
              <w:rPr>
                <w:b/>
                <w:sz w:val="22"/>
                <w:lang w:val="en"/>
              </w:rPr>
            </w:pPr>
            <w:r>
              <w:rPr>
                <w:sz w:val="22"/>
                <w:lang w:val="en"/>
              </w:rPr>
              <w:t>(Sandy Jones)</w:t>
            </w:r>
          </w:p>
          <w:p w14:paraId="0F761CB3" w14:textId="77777777" w:rsidR="00507DBE" w:rsidRPr="00C541C9" w:rsidRDefault="00507DBE" w:rsidP="009A3476">
            <w:pPr>
              <w:widowControl w:val="0"/>
              <w:jc w:val="center"/>
              <w:rPr>
                <w:sz w:val="22"/>
                <w:lang w:val="en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37C7C8" w14:textId="77777777" w:rsidR="0040137A" w:rsidRPr="00D34BA8" w:rsidRDefault="00B938AB">
            <w:pPr>
              <w:widowControl w:val="0"/>
              <w:jc w:val="center"/>
              <w:rPr>
                <w:b/>
                <w:sz w:val="22"/>
                <w:szCs w:val="22"/>
                <w:u w:val="single"/>
                <w:lang w:val="en"/>
              </w:rPr>
            </w:pPr>
            <w:r>
              <w:rPr>
                <w:b/>
                <w:sz w:val="22"/>
                <w:szCs w:val="22"/>
                <w:u w:val="single"/>
                <w:lang w:val="en"/>
              </w:rPr>
              <w:t xml:space="preserve">Chair </w:t>
            </w:r>
            <w:r w:rsidR="003F140D" w:rsidRPr="00D34BA8">
              <w:rPr>
                <w:b/>
                <w:sz w:val="22"/>
                <w:szCs w:val="22"/>
                <w:u w:val="single"/>
                <w:lang w:val="en"/>
              </w:rPr>
              <w:t>Yoga</w:t>
            </w:r>
          </w:p>
          <w:p w14:paraId="13F82BCF" w14:textId="77777777" w:rsidR="003F140D" w:rsidRPr="00C541C9" w:rsidRDefault="00BF3055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9:00am-10:00am</w:t>
            </w:r>
          </w:p>
          <w:p w14:paraId="32B56A1C" w14:textId="77777777" w:rsidR="00C24709" w:rsidRPr="00C541C9" w:rsidRDefault="00C24709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 xml:space="preserve">Teen Center </w:t>
            </w:r>
          </w:p>
          <w:p w14:paraId="74B479B4" w14:textId="77777777" w:rsidR="00C24709" w:rsidRDefault="00C24709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Downstairs</w:t>
            </w:r>
          </w:p>
          <w:p w14:paraId="4AADDDCF" w14:textId="77777777" w:rsidR="00B938AB" w:rsidRPr="00C541C9" w:rsidRDefault="00B938AB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(Jacqueline)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232BF0" w14:textId="77777777" w:rsidR="007270F1" w:rsidRPr="00D34BA8" w:rsidRDefault="007270F1" w:rsidP="007270F1">
            <w:pPr>
              <w:widowControl w:val="0"/>
              <w:jc w:val="center"/>
              <w:rPr>
                <w:b/>
                <w:sz w:val="22"/>
                <w:szCs w:val="22"/>
                <w:u w:val="single"/>
                <w:lang w:val="en"/>
              </w:rPr>
            </w:pPr>
            <w:r w:rsidRPr="00D34BA8">
              <w:rPr>
                <w:b/>
                <w:sz w:val="22"/>
                <w:szCs w:val="22"/>
                <w:u w:val="single"/>
                <w:lang w:val="en"/>
              </w:rPr>
              <w:t>ZUMBA</w:t>
            </w:r>
          </w:p>
          <w:p w14:paraId="5F595294" w14:textId="77777777" w:rsidR="007270F1" w:rsidRPr="00C541C9" w:rsidRDefault="00CE38B3" w:rsidP="007270F1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9:30am-10:30</w:t>
            </w:r>
            <w:r w:rsidR="007270F1">
              <w:rPr>
                <w:sz w:val="22"/>
                <w:lang w:val="en"/>
              </w:rPr>
              <w:t>am</w:t>
            </w:r>
          </w:p>
          <w:p w14:paraId="00C1E10B" w14:textId="77777777" w:rsidR="007270F1" w:rsidRPr="00C541C9" w:rsidRDefault="007270F1" w:rsidP="007270F1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 xml:space="preserve">Teen Center </w:t>
            </w:r>
          </w:p>
          <w:p w14:paraId="28E31E57" w14:textId="77777777" w:rsidR="007270F1" w:rsidRDefault="007270F1" w:rsidP="007270F1">
            <w:pPr>
              <w:widowControl w:val="0"/>
              <w:jc w:val="center"/>
              <w:rPr>
                <w:sz w:val="22"/>
                <w:lang w:val="en"/>
              </w:rPr>
            </w:pPr>
            <w:r w:rsidRPr="00C541C9">
              <w:rPr>
                <w:sz w:val="22"/>
                <w:lang w:val="en"/>
              </w:rPr>
              <w:t>Downstairs</w:t>
            </w:r>
          </w:p>
          <w:p w14:paraId="2C0FC40D" w14:textId="77777777" w:rsidR="00B9782E" w:rsidRPr="00C541C9" w:rsidRDefault="007270F1" w:rsidP="007270F1">
            <w:pPr>
              <w:widowControl w:val="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(Sandy Jones)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E100E5" w14:textId="77777777" w:rsidR="00B938AB" w:rsidRPr="00C541C9" w:rsidRDefault="00B938AB">
            <w:pPr>
              <w:widowControl w:val="0"/>
              <w:jc w:val="center"/>
              <w:rPr>
                <w:sz w:val="22"/>
                <w:lang w:val="en"/>
              </w:rPr>
            </w:pPr>
          </w:p>
        </w:tc>
      </w:tr>
    </w:tbl>
    <w:p w14:paraId="1A952A8F" w14:textId="77777777" w:rsidR="0068735F" w:rsidRDefault="0068735F" w:rsidP="00B9782E">
      <w:pPr>
        <w:rPr>
          <w:b/>
          <w:sz w:val="22"/>
          <w:szCs w:val="36"/>
        </w:rPr>
      </w:pPr>
    </w:p>
    <w:p w14:paraId="678E7721" w14:textId="77777777" w:rsidR="008C1425" w:rsidRPr="0039762E" w:rsidRDefault="008C1425" w:rsidP="008C1425">
      <w:pPr>
        <w:jc w:val="center"/>
        <w:rPr>
          <w:b/>
          <w:sz w:val="28"/>
          <w:szCs w:val="28"/>
        </w:rPr>
      </w:pPr>
      <w:r w:rsidRPr="0039762E">
        <w:rPr>
          <w:b/>
          <w:sz w:val="28"/>
          <w:szCs w:val="28"/>
        </w:rPr>
        <w:t>Fitness Room Open Mon</w:t>
      </w:r>
      <w:r w:rsidR="00F9371F" w:rsidRPr="0039762E">
        <w:rPr>
          <w:b/>
          <w:sz w:val="28"/>
          <w:szCs w:val="28"/>
        </w:rPr>
        <w:t>day-Friday from 6:00am-12:00</w:t>
      </w:r>
      <w:r w:rsidRPr="0039762E">
        <w:rPr>
          <w:b/>
          <w:sz w:val="28"/>
          <w:szCs w:val="28"/>
        </w:rPr>
        <w:t>pm</w:t>
      </w:r>
    </w:p>
    <w:p w14:paraId="5F7D1C41" w14:textId="77777777" w:rsidR="008C1425" w:rsidRPr="0039762E" w:rsidRDefault="008C1425" w:rsidP="0068735F">
      <w:pPr>
        <w:jc w:val="center"/>
        <w:rPr>
          <w:b/>
          <w:sz w:val="28"/>
          <w:szCs w:val="28"/>
        </w:rPr>
      </w:pPr>
    </w:p>
    <w:p w14:paraId="5DB1DFB3" w14:textId="77777777" w:rsidR="0068735F" w:rsidRPr="0039762E" w:rsidRDefault="0068735F" w:rsidP="0068735F">
      <w:pPr>
        <w:jc w:val="center"/>
        <w:rPr>
          <w:b/>
          <w:sz w:val="24"/>
          <w:szCs w:val="24"/>
        </w:rPr>
      </w:pPr>
      <w:hyperlink r:id="rId6" w:history="1">
        <w:r w:rsidRPr="0039762E">
          <w:rPr>
            <w:rStyle w:val="Hyperlink"/>
            <w:b/>
            <w:sz w:val="24"/>
            <w:szCs w:val="24"/>
          </w:rPr>
          <w:t>www.FraimCenter.org</w:t>
        </w:r>
      </w:hyperlink>
    </w:p>
    <w:p w14:paraId="0BDFBA0F" w14:textId="77777777" w:rsidR="00770D47" w:rsidRPr="0039762E" w:rsidRDefault="0068735F" w:rsidP="00E61569">
      <w:pPr>
        <w:jc w:val="center"/>
        <w:rPr>
          <w:b/>
          <w:sz w:val="24"/>
          <w:szCs w:val="24"/>
        </w:rPr>
      </w:pPr>
      <w:hyperlink r:id="rId7" w:history="1">
        <w:r w:rsidRPr="0039762E">
          <w:rPr>
            <w:rStyle w:val="Hyperlink"/>
            <w:b/>
            <w:sz w:val="24"/>
            <w:szCs w:val="24"/>
          </w:rPr>
          <w:t>FraimCenter@comcast.net</w:t>
        </w:r>
      </w:hyperlink>
    </w:p>
    <w:p w14:paraId="20F197BC" w14:textId="77777777" w:rsidR="008C1425" w:rsidRPr="0039762E" w:rsidRDefault="0068735F" w:rsidP="00E61569">
      <w:pPr>
        <w:jc w:val="center"/>
        <w:rPr>
          <w:b/>
          <w:sz w:val="24"/>
          <w:szCs w:val="24"/>
        </w:rPr>
      </w:pPr>
      <w:r w:rsidRPr="0039762E">
        <w:rPr>
          <w:b/>
          <w:sz w:val="24"/>
          <w:szCs w:val="24"/>
          <w:u w:val="single"/>
        </w:rPr>
        <w:t>Office</w:t>
      </w:r>
      <w:r w:rsidRPr="0039762E">
        <w:rPr>
          <w:b/>
          <w:sz w:val="24"/>
          <w:szCs w:val="24"/>
        </w:rPr>
        <w:t>: 302-658-8420</w:t>
      </w:r>
    </w:p>
    <w:sectPr w:rsidR="008C1425" w:rsidRPr="0039762E" w:rsidSect="00780561">
      <w:headerReference w:type="default" r:id="rId8"/>
      <w:pgSz w:w="12240" w:h="15840"/>
      <w:pgMar w:top="1440" w:right="54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4FE2" w14:textId="77777777" w:rsidR="00B2284E" w:rsidRDefault="00B2284E" w:rsidP="006D0B17">
      <w:r>
        <w:separator/>
      </w:r>
    </w:p>
  </w:endnote>
  <w:endnote w:type="continuationSeparator" w:id="0">
    <w:p w14:paraId="70467A7A" w14:textId="77777777" w:rsidR="00B2284E" w:rsidRDefault="00B2284E" w:rsidP="006D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058E0" w14:textId="77777777" w:rsidR="00B2284E" w:rsidRDefault="00B2284E" w:rsidP="006D0B17">
      <w:r>
        <w:separator/>
      </w:r>
    </w:p>
  </w:footnote>
  <w:footnote w:type="continuationSeparator" w:id="0">
    <w:p w14:paraId="26296434" w14:textId="77777777" w:rsidR="00B2284E" w:rsidRDefault="00B2284E" w:rsidP="006D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EA9C6" w14:textId="4AC96488" w:rsidR="006D0B17" w:rsidRDefault="0063021E" w:rsidP="006D0B17">
    <w:pPr>
      <w:pStyle w:val="Header"/>
      <w:jc w:val="center"/>
    </w:pPr>
    <w:r w:rsidRPr="00DC7BD4">
      <w:rPr>
        <w:b/>
        <w:noProof/>
        <w:color w:val="auto"/>
        <w:kern w:val="0"/>
        <w:sz w:val="36"/>
        <w:szCs w:val="36"/>
      </w:rPr>
      <w:drawing>
        <wp:inline distT="0" distB="0" distL="0" distR="0" wp14:anchorId="0AC48A4D" wp14:editId="184C8650">
          <wp:extent cx="962025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zMjc3NTUxMDcwtLBU0lEKTi0uzszPAykwrwUA6v7c6CwAAAA="/>
  </w:docVars>
  <w:rsids>
    <w:rsidRoot w:val="0040137A"/>
    <w:rsid w:val="000131DB"/>
    <w:rsid w:val="00021073"/>
    <w:rsid w:val="00031E87"/>
    <w:rsid w:val="000339CC"/>
    <w:rsid w:val="00056FCE"/>
    <w:rsid w:val="00072E95"/>
    <w:rsid w:val="00080189"/>
    <w:rsid w:val="0008743A"/>
    <w:rsid w:val="00097581"/>
    <w:rsid w:val="000A4BD2"/>
    <w:rsid w:val="000B6ECC"/>
    <w:rsid w:val="000C7F1A"/>
    <w:rsid w:val="000D501D"/>
    <w:rsid w:val="000E3D7B"/>
    <w:rsid w:val="000F2276"/>
    <w:rsid w:val="000F693B"/>
    <w:rsid w:val="00106520"/>
    <w:rsid w:val="00111631"/>
    <w:rsid w:val="001122FF"/>
    <w:rsid w:val="00134249"/>
    <w:rsid w:val="00140358"/>
    <w:rsid w:val="00153DF5"/>
    <w:rsid w:val="0018530B"/>
    <w:rsid w:val="00186BC9"/>
    <w:rsid w:val="001937BD"/>
    <w:rsid w:val="001B034F"/>
    <w:rsid w:val="001B3ABA"/>
    <w:rsid w:val="001B7B67"/>
    <w:rsid w:val="001C15D1"/>
    <w:rsid w:val="001E385B"/>
    <w:rsid w:val="0021615A"/>
    <w:rsid w:val="002422B7"/>
    <w:rsid w:val="002452FC"/>
    <w:rsid w:val="00247651"/>
    <w:rsid w:val="00250B44"/>
    <w:rsid w:val="00255290"/>
    <w:rsid w:val="00260520"/>
    <w:rsid w:val="0026585A"/>
    <w:rsid w:val="002A00F4"/>
    <w:rsid w:val="002C6337"/>
    <w:rsid w:val="002C7346"/>
    <w:rsid w:val="002D0766"/>
    <w:rsid w:val="002D3475"/>
    <w:rsid w:val="002F114C"/>
    <w:rsid w:val="003076B8"/>
    <w:rsid w:val="00312224"/>
    <w:rsid w:val="00315933"/>
    <w:rsid w:val="00325862"/>
    <w:rsid w:val="0032714A"/>
    <w:rsid w:val="0034733E"/>
    <w:rsid w:val="0035337C"/>
    <w:rsid w:val="00357752"/>
    <w:rsid w:val="00364F72"/>
    <w:rsid w:val="003702DF"/>
    <w:rsid w:val="00377C26"/>
    <w:rsid w:val="00387967"/>
    <w:rsid w:val="00391C95"/>
    <w:rsid w:val="0039762E"/>
    <w:rsid w:val="003B3AB7"/>
    <w:rsid w:val="003C713B"/>
    <w:rsid w:val="003F140D"/>
    <w:rsid w:val="003F1B58"/>
    <w:rsid w:val="003F42E6"/>
    <w:rsid w:val="0040137A"/>
    <w:rsid w:val="00406273"/>
    <w:rsid w:val="00414C99"/>
    <w:rsid w:val="00431D05"/>
    <w:rsid w:val="0044107E"/>
    <w:rsid w:val="004427D3"/>
    <w:rsid w:val="004439EE"/>
    <w:rsid w:val="0046560F"/>
    <w:rsid w:val="00470DEE"/>
    <w:rsid w:val="004710D4"/>
    <w:rsid w:val="00481D4B"/>
    <w:rsid w:val="00481DD2"/>
    <w:rsid w:val="004A4151"/>
    <w:rsid w:val="004B3264"/>
    <w:rsid w:val="004C3D4F"/>
    <w:rsid w:val="00505480"/>
    <w:rsid w:val="00507DBE"/>
    <w:rsid w:val="0051507B"/>
    <w:rsid w:val="005418B5"/>
    <w:rsid w:val="005508EA"/>
    <w:rsid w:val="00552A7E"/>
    <w:rsid w:val="00554017"/>
    <w:rsid w:val="00555A87"/>
    <w:rsid w:val="00565941"/>
    <w:rsid w:val="00570891"/>
    <w:rsid w:val="00572481"/>
    <w:rsid w:val="00573E49"/>
    <w:rsid w:val="00580AAA"/>
    <w:rsid w:val="005B5EF1"/>
    <w:rsid w:val="005D231D"/>
    <w:rsid w:val="005D3E7B"/>
    <w:rsid w:val="005E6E0D"/>
    <w:rsid w:val="005F1D7F"/>
    <w:rsid w:val="006041D1"/>
    <w:rsid w:val="006222D2"/>
    <w:rsid w:val="00624288"/>
    <w:rsid w:val="00626A24"/>
    <w:rsid w:val="0063021E"/>
    <w:rsid w:val="00650FED"/>
    <w:rsid w:val="00653873"/>
    <w:rsid w:val="00654581"/>
    <w:rsid w:val="00656781"/>
    <w:rsid w:val="00664991"/>
    <w:rsid w:val="006709D4"/>
    <w:rsid w:val="00673469"/>
    <w:rsid w:val="0067561C"/>
    <w:rsid w:val="0068735F"/>
    <w:rsid w:val="00690070"/>
    <w:rsid w:val="00691909"/>
    <w:rsid w:val="00696ED3"/>
    <w:rsid w:val="006A2A97"/>
    <w:rsid w:val="006A6D16"/>
    <w:rsid w:val="006B08A3"/>
    <w:rsid w:val="006B1C2A"/>
    <w:rsid w:val="006B53A4"/>
    <w:rsid w:val="006C3171"/>
    <w:rsid w:val="006C6CAA"/>
    <w:rsid w:val="006D01EF"/>
    <w:rsid w:val="006D0B17"/>
    <w:rsid w:val="006D0C4A"/>
    <w:rsid w:val="006D1D37"/>
    <w:rsid w:val="006E62B6"/>
    <w:rsid w:val="00713520"/>
    <w:rsid w:val="00713840"/>
    <w:rsid w:val="00717675"/>
    <w:rsid w:val="00720835"/>
    <w:rsid w:val="007270F1"/>
    <w:rsid w:val="00733176"/>
    <w:rsid w:val="00770D47"/>
    <w:rsid w:val="00780561"/>
    <w:rsid w:val="0078422F"/>
    <w:rsid w:val="0079523C"/>
    <w:rsid w:val="007A2B43"/>
    <w:rsid w:val="007A49A2"/>
    <w:rsid w:val="007E1F26"/>
    <w:rsid w:val="00845F90"/>
    <w:rsid w:val="00850B89"/>
    <w:rsid w:val="008514E7"/>
    <w:rsid w:val="008637E2"/>
    <w:rsid w:val="008800AB"/>
    <w:rsid w:val="008B0B63"/>
    <w:rsid w:val="008B0CB8"/>
    <w:rsid w:val="008B51CD"/>
    <w:rsid w:val="008C1425"/>
    <w:rsid w:val="008C3D8C"/>
    <w:rsid w:val="008C5C69"/>
    <w:rsid w:val="008D2630"/>
    <w:rsid w:val="008D5A4F"/>
    <w:rsid w:val="00904062"/>
    <w:rsid w:val="009106E6"/>
    <w:rsid w:val="00915297"/>
    <w:rsid w:val="0093281A"/>
    <w:rsid w:val="0094634A"/>
    <w:rsid w:val="0096576C"/>
    <w:rsid w:val="0096628B"/>
    <w:rsid w:val="00971F86"/>
    <w:rsid w:val="0099513C"/>
    <w:rsid w:val="009A3476"/>
    <w:rsid w:val="009B072E"/>
    <w:rsid w:val="009C6F80"/>
    <w:rsid w:val="009E3B8A"/>
    <w:rsid w:val="009E7250"/>
    <w:rsid w:val="009F5755"/>
    <w:rsid w:val="00A07938"/>
    <w:rsid w:val="00A14B39"/>
    <w:rsid w:val="00A212D4"/>
    <w:rsid w:val="00A26461"/>
    <w:rsid w:val="00A50807"/>
    <w:rsid w:val="00A71091"/>
    <w:rsid w:val="00A72B49"/>
    <w:rsid w:val="00A774D8"/>
    <w:rsid w:val="00A805DB"/>
    <w:rsid w:val="00A913B5"/>
    <w:rsid w:val="00AB0ECB"/>
    <w:rsid w:val="00AC5EAF"/>
    <w:rsid w:val="00AD07AB"/>
    <w:rsid w:val="00AF576B"/>
    <w:rsid w:val="00B00FAA"/>
    <w:rsid w:val="00B07310"/>
    <w:rsid w:val="00B16231"/>
    <w:rsid w:val="00B2284E"/>
    <w:rsid w:val="00B4091C"/>
    <w:rsid w:val="00B4178C"/>
    <w:rsid w:val="00B51B81"/>
    <w:rsid w:val="00B64203"/>
    <w:rsid w:val="00B75BCD"/>
    <w:rsid w:val="00B77A9C"/>
    <w:rsid w:val="00B81F0D"/>
    <w:rsid w:val="00B83795"/>
    <w:rsid w:val="00B86532"/>
    <w:rsid w:val="00B90E7B"/>
    <w:rsid w:val="00B938AB"/>
    <w:rsid w:val="00B9782E"/>
    <w:rsid w:val="00BA0A17"/>
    <w:rsid w:val="00BA36AE"/>
    <w:rsid w:val="00BA44A2"/>
    <w:rsid w:val="00BA7013"/>
    <w:rsid w:val="00BC1A7B"/>
    <w:rsid w:val="00BC3D8F"/>
    <w:rsid w:val="00BE5EB0"/>
    <w:rsid w:val="00BE7D11"/>
    <w:rsid w:val="00BF3055"/>
    <w:rsid w:val="00BF4467"/>
    <w:rsid w:val="00BF7222"/>
    <w:rsid w:val="00BF7A45"/>
    <w:rsid w:val="00C063DB"/>
    <w:rsid w:val="00C13633"/>
    <w:rsid w:val="00C24709"/>
    <w:rsid w:val="00C34DC4"/>
    <w:rsid w:val="00C409F6"/>
    <w:rsid w:val="00C46385"/>
    <w:rsid w:val="00C541C9"/>
    <w:rsid w:val="00C7202C"/>
    <w:rsid w:val="00CB5C7C"/>
    <w:rsid w:val="00CC68B1"/>
    <w:rsid w:val="00CD18C1"/>
    <w:rsid w:val="00CD523C"/>
    <w:rsid w:val="00CE38B3"/>
    <w:rsid w:val="00CF3676"/>
    <w:rsid w:val="00CF7CB2"/>
    <w:rsid w:val="00D161D4"/>
    <w:rsid w:val="00D2502E"/>
    <w:rsid w:val="00D34BA8"/>
    <w:rsid w:val="00D437AA"/>
    <w:rsid w:val="00D519DE"/>
    <w:rsid w:val="00D70B82"/>
    <w:rsid w:val="00D7328D"/>
    <w:rsid w:val="00D97F76"/>
    <w:rsid w:val="00DC7BD4"/>
    <w:rsid w:val="00DE0ACE"/>
    <w:rsid w:val="00DE53B7"/>
    <w:rsid w:val="00DF0690"/>
    <w:rsid w:val="00E06CBC"/>
    <w:rsid w:val="00E17D63"/>
    <w:rsid w:val="00E222A7"/>
    <w:rsid w:val="00E27DE5"/>
    <w:rsid w:val="00E330FA"/>
    <w:rsid w:val="00E43DB5"/>
    <w:rsid w:val="00E507DC"/>
    <w:rsid w:val="00E61569"/>
    <w:rsid w:val="00E62C6E"/>
    <w:rsid w:val="00E77D0C"/>
    <w:rsid w:val="00E92C68"/>
    <w:rsid w:val="00EB02E2"/>
    <w:rsid w:val="00EE3861"/>
    <w:rsid w:val="00EE4CA2"/>
    <w:rsid w:val="00EE4DCB"/>
    <w:rsid w:val="00EF65CF"/>
    <w:rsid w:val="00EF6822"/>
    <w:rsid w:val="00F2394F"/>
    <w:rsid w:val="00F267D4"/>
    <w:rsid w:val="00F43FE4"/>
    <w:rsid w:val="00F51FBF"/>
    <w:rsid w:val="00F572FF"/>
    <w:rsid w:val="00F57410"/>
    <w:rsid w:val="00F5789E"/>
    <w:rsid w:val="00F578D8"/>
    <w:rsid w:val="00F57B7B"/>
    <w:rsid w:val="00F82D75"/>
    <w:rsid w:val="00F9371F"/>
    <w:rsid w:val="00FA2799"/>
    <w:rsid w:val="00F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A8672"/>
  <w15:chartTrackingRefBased/>
  <w15:docId w15:val="{E13265E5-8611-449E-8F18-871BABE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137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70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02DF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rsid w:val="0068735F"/>
    <w:rPr>
      <w:color w:val="0563C1"/>
      <w:u w:val="single"/>
    </w:rPr>
  </w:style>
  <w:style w:type="paragraph" w:styleId="Header">
    <w:name w:val="header"/>
    <w:basedOn w:val="Normal"/>
    <w:link w:val="HeaderChar"/>
    <w:rsid w:val="006D0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D0B17"/>
    <w:rPr>
      <w:color w:val="000000"/>
      <w:kern w:val="28"/>
    </w:rPr>
  </w:style>
  <w:style w:type="paragraph" w:styleId="Footer">
    <w:name w:val="footer"/>
    <w:basedOn w:val="Normal"/>
    <w:link w:val="FooterChar"/>
    <w:rsid w:val="006D0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D0B17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aimCenter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imCente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Fraim Senior Center Pool Schedule</vt:lpstr>
    </vt:vector>
  </TitlesOfParts>
  <Company>Microsoft</Company>
  <LinksUpToDate>false</LinksUpToDate>
  <CharactersWithSpaces>2660</CharactersWithSpaces>
  <SharedDoc>false</SharedDoc>
  <HLinks>
    <vt:vector size="12" baseType="variant">
      <vt:variant>
        <vt:i4>6946893</vt:i4>
      </vt:variant>
      <vt:variant>
        <vt:i4>3</vt:i4>
      </vt:variant>
      <vt:variant>
        <vt:i4>0</vt:i4>
      </vt:variant>
      <vt:variant>
        <vt:i4>5</vt:i4>
      </vt:variant>
      <vt:variant>
        <vt:lpwstr>mailto:FraimCenter@comcast.net</vt:lpwstr>
      </vt:variant>
      <vt:variant>
        <vt:lpwstr/>
      </vt:variant>
      <vt:variant>
        <vt:i4>2752639</vt:i4>
      </vt:variant>
      <vt:variant>
        <vt:i4>0</vt:i4>
      </vt:variant>
      <vt:variant>
        <vt:i4>0</vt:i4>
      </vt:variant>
      <vt:variant>
        <vt:i4>5</vt:i4>
      </vt:variant>
      <vt:variant>
        <vt:lpwstr>http://www.fraimcenter.org/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Fraim Senior Center Pool Schedule</dc:title>
  <dc:subject/>
  <dc:creator>coneil</dc:creator>
  <cp:keywords/>
  <cp:lastModifiedBy>Casey Husfelt</cp:lastModifiedBy>
  <cp:revision>2</cp:revision>
  <cp:lastPrinted>2023-06-14T16:38:00Z</cp:lastPrinted>
  <dcterms:created xsi:type="dcterms:W3CDTF">2025-05-16T13:53:00Z</dcterms:created>
  <dcterms:modified xsi:type="dcterms:W3CDTF">2025-05-16T13:53:00Z</dcterms:modified>
</cp:coreProperties>
</file>